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5343" w14:textId="77777777" w:rsidR="007F4D4F" w:rsidRDefault="007F4D4F" w:rsidP="007F4D4F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4F13DA7A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47B14972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  <w:permStart w:id="1555720164" w:edGrp="everyone"/>
      <w:permEnd w:id="1555720164"/>
    </w:p>
    <w:p w14:paraId="775B6D0F" w14:textId="1C6C1892" w:rsidR="007F4D4F" w:rsidRDefault="007F4D4F" w:rsidP="007F4D4F">
      <w:pPr>
        <w:pStyle w:val="NormalWeb"/>
        <w:shd w:val="clear" w:color="auto" w:fill="FFF4F4"/>
        <w:rPr>
          <w:rFonts w:ascii="Helvetica" w:hAnsi="Helvetica"/>
          <w:color w:val="4A4A4A"/>
        </w:rPr>
      </w:pPr>
      <w:r>
        <w:rPr>
          <w:rStyle w:val="Textoennegrita"/>
          <w:rFonts w:ascii="Helvetica" w:hAnsi="Helvetica"/>
          <w:color w:val="4A4A4A"/>
        </w:rPr>
        <w:t xml:space="preserve">1. AJUTS </w:t>
      </w:r>
      <w:r w:rsidR="00F9301B">
        <w:rPr>
          <w:rStyle w:val="Textoennegrita"/>
          <w:rFonts w:ascii="Helvetica" w:hAnsi="Helvetica"/>
          <w:color w:val="4A4A4A"/>
        </w:rPr>
        <w:t xml:space="preserve">ESCENA </w:t>
      </w:r>
      <w:permStart w:id="1533225868" w:edGrp="everyone"/>
      <w:permEnd w:id="1533225868"/>
      <w:r w:rsidR="00281382">
        <w:rPr>
          <w:rStyle w:val="Textoennegrita"/>
          <w:rFonts w:ascii="Helvetica" w:hAnsi="Helvetica"/>
          <w:color w:val="4A4A4A"/>
        </w:rPr>
        <w:t>0-21</w:t>
      </w:r>
    </w:p>
    <w:p w14:paraId="0973BFB4" w14:textId="0C25AA2D" w:rsidR="007F4D4F" w:rsidRPr="005870B0" w:rsidRDefault="007F4D4F" w:rsidP="007F4D4F">
      <w:pPr>
        <w:pStyle w:val="NormalWeb"/>
        <w:shd w:val="clear" w:color="auto" w:fill="FFF4F4"/>
        <w:rPr>
          <w:rFonts w:ascii="Helvetica" w:hAnsi="Helvetica"/>
          <w:color w:val="4A4A4A"/>
        </w:rPr>
      </w:pPr>
      <w:r w:rsidRPr="005870B0">
        <w:rPr>
          <w:rFonts w:ascii="Helvetica" w:hAnsi="Helvetica"/>
          <w:color w:val="E31519"/>
        </w:rPr>
        <w:t>5 ajuts de 2.</w:t>
      </w:r>
      <w:r w:rsidR="00B653C7" w:rsidRPr="005870B0">
        <w:rPr>
          <w:rFonts w:ascii="Helvetica" w:hAnsi="Helvetica"/>
          <w:color w:val="E31519"/>
        </w:rPr>
        <w:t>3</w:t>
      </w:r>
      <w:r w:rsidRPr="005870B0">
        <w:rPr>
          <w:rFonts w:ascii="Helvetica" w:hAnsi="Helvetica"/>
          <w:color w:val="E31519"/>
        </w:rPr>
        <w:t>00 € cadascun</w:t>
      </w:r>
    </w:p>
    <w:p w14:paraId="20E2C3DD" w14:textId="77777777" w:rsidR="001467FE" w:rsidRPr="001467FE" w:rsidRDefault="001467FE" w:rsidP="001467FE">
      <w:pPr>
        <w:pStyle w:val="NormalWeb"/>
        <w:shd w:val="clear" w:color="auto" w:fill="FFF4F4"/>
        <w:rPr>
          <w:rFonts w:ascii="Helvetica" w:hAnsi="Helvetica"/>
        </w:rPr>
      </w:pPr>
      <w:r w:rsidRPr="001467FE">
        <w:rPr>
          <w:rFonts w:ascii="Helvetica" w:hAnsi="Helvetica"/>
        </w:rPr>
        <w:t xml:space="preserve">De què cal parlar amb els infants i els joves? Com fer-ho? Potser cal observar la situació actual de desànim i esgotament a través dels seus ulls? </w:t>
      </w:r>
    </w:p>
    <w:p w14:paraId="310DF678" w14:textId="3680BF3E" w:rsidR="00180923" w:rsidRPr="005870B0" w:rsidRDefault="001467FE" w:rsidP="001467FE">
      <w:pPr>
        <w:pStyle w:val="NormalWeb"/>
        <w:shd w:val="clear" w:color="auto" w:fill="FFF4F4"/>
        <w:rPr>
          <w:rFonts w:ascii="Helvetica" w:hAnsi="Helvetica"/>
        </w:rPr>
      </w:pPr>
      <w:r w:rsidRPr="001467FE">
        <w:rPr>
          <w:rFonts w:ascii="Helvetica" w:hAnsi="Helvetica"/>
        </w:rPr>
        <w:t>En col·laboració amb la Mostra d'Igualada busquem projectes escènics pensats per a públic infantil i juvenil, valorant especialment les mirades intergeneracionals. Propostes que treballin temàtiques contemporànies, que innovin en la forma de transmetre-les i que apostin per posades en escena arriscades.</w:t>
      </w:r>
    </w:p>
    <w:p w14:paraId="3EC3F525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  <w:bookmarkStart w:id="0" w:name="_Hlk38445426"/>
      <w:r w:rsidRPr="000C1EFC">
        <w:rPr>
          <w:rFonts w:ascii="Arial" w:hAnsi="Arial" w:cs="Arial"/>
          <w:b/>
          <w:bCs/>
          <w:lang w:val="ca-ES"/>
        </w:rPr>
        <w:t>projecte</w:t>
      </w:r>
    </w:p>
    <w:p w14:paraId="7EA06F1E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Títol del projecte escènic</w:t>
      </w:r>
    </w:p>
    <w:p w14:paraId="6BD3DA91" w14:textId="042D3A96" w:rsidR="007F4D4F" w:rsidRPr="000F1EBB" w:rsidRDefault="00964018" w:rsidP="00F639FA">
      <w:pPr>
        <w:spacing w:line="288" w:lineRule="auto"/>
        <w:rPr>
          <w:rFonts w:ascii="Arial" w:hAnsi="Arial" w:cs="Arial"/>
          <w:lang w:val="ca-ES"/>
        </w:rPr>
      </w:pPr>
      <w:permStart w:id="1838966533" w:edGrp="everyone"/>
      <w:r>
        <w:t xml:space="preserve">                                                                                                                                                            </w:t>
      </w:r>
      <w:permEnd w:id="1838966533"/>
      <w:r w:rsidR="007F4D4F" w:rsidRPr="000F1EBB"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 w14:paraId="0C027C87" w14:textId="77777777" w:rsidR="00964018" w:rsidRDefault="007F4D4F" w:rsidP="00F639FA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efineix en una línia el tema del teu projecte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51BC7302" w14:textId="1574E613" w:rsidR="007F4D4F" w:rsidRPr="00964018" w:rsidRDefault="00F639FA" w:rsidP="00F639FA">
      <w:pPr>
        <w:spacing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545068894" w:edGrp="everyone"/>
      <w:r>
        <w:t xml:space="preserve">                                                                                                                                                            </w:t>
      </w:r>
      <w:permEnd w:id="545068894"/>
      <w:r w:rsidRPr="000F1EBB">
        <w:rPr>
          <w:rFonts w:ascii="Arial" w:hAnsi="Arial" w:cs="Arial"/>
          <w:lang w:val="ca-ES"/>
        </w:rPr>
        <w:t xml:space="preserve"> </w:t>
      </w:r>
      <w:r w:rsidR="00964018">
        <w:t xml:space="preserve">                                                                                                                                                   </w:t>
      </w:r>
      <w:r w:rsidR="007F4D4F" w:rsidRPr="00964018">
        <w:rPr>
          <w:rFonts w:ascii="Arial" w:hAnsi="Arial" w:cs="Arial"/>
          <w:lang w:val="ca-ES"/>
        </w:rPr>
        <w:t xml:space="preserve">                                                                                          </w:t>
      </w:r>
    </w:p>
    <w:p w14:paraId="25263D20" w14:textId="77777777" w:rsidR="006C23CD" w:rsidRDefault="006C23CD" w:rsidP="00F639FA">
      <w:pPr>
        <w:spacing w:line="288" w:lineRule="auto"/>
        <w:rPr>
          <w:rFonts w:ascii="Arial" w:hAnsi="Arial" w:cs="Arial"/>
          <w:lang w:val="ca-ES"/>
        </w:rPr>
      </w:pPr>
    </w:p>
    <w:p w14:paraId="76FAC993" w14:textId="69214317" w:rsidR="006C23CD" w:rsidRPr="006C23CD" w:rsidRDefault="006C23CD" w:rsidP="006C23CD">
      <w:pPr>
        <w:spacing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Pr="00821327">
        <w:rPr>
          <w:rFonts w:ascii="Arial" w:hAnsi="Arial" w:cs="Arial"/>
          <w:b/>
          <w:bCs/>
          <w:lang w:val="ca-ES"/>
        </w:rPr>
        <w:t>nformació del responsable</w:t>
      </w:r>
      <w:r>
        <w:rPr>
          <w:rFonts w:ascii="Arial" w:hAnsi="Arial" w:cs="Arial"/>
          <w:b/>
          <w:bCs/>
          <w:lang w:val="ca-ES"/>
        </w:rPr>
        <w:t xml:space="preserve"> del projecte</w:t>
      </w:r>
    </w:p>
    <w:p w14:paraId="1B27C761" w14:textId="77777777" w:rsidR="006C23CD" w:rsidRDefault="006C23CD" w:rsidP="006C23CD">
      <w:pPr>
        <w:pStyle w:val="Prrafodelista"/>
        <w:numPr>
          <w:ilvl w:val="0"/>
          <w:numId w:val="7"/>
        </w:numPr>
        <w:spacing w:line="288" w:lineRule="auto"/>
        <w:rPr>
          <w:rFonts w:ascii="Arial" w:hAnsi="Arial" w:cs="Arial"/>
          <w:lang w:val="ca-ES"/>
        </w:rPr>
      </w:pPr>
      <w:r w:rsidRPr="00ED716A">
        <w:rPr>
          <w:rFonts w:ascii="Arial" w:hAnsi="Arial" w:cs="Arial"/>
          <w:lang w:val="ca-ES"/>
        </w:rPr>
        <w:t>Nom i cognom de la persona responsable del projecte</w:t>
      </w:r>
    </w:p>
    <w:p w14:paraId="2F6B8821" w14:textId="482960A0" w:rsidR="006C23CD" w:rsidRPr="006C23CD" w:rsidRDefault="006C23CD" w:rsidP="006C23CD">
      <w:pPr>
        <w:spacing w:line="288" w:lineRule="auto"/>
        <w:rPr>
          <w:rFonts w:ascii="Arial" w:hAnsi="Arial" w:cs="Arial"/>
          <w:lang w:val="ca-ES"/>
        </w:rPr>
      </w:pPr>
      <w:permStart w:id="29363560" w:edGrp="everyone"/>
      <w:r>
        <w:t xml:space="preserve">                                                                                                                                                            </w:t>
      </w:r>
      <w:permEnd w:id="29363560"/>
      <w:r w:rsidRPr="006C23CD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</w:t>
      </w:r>
      <w:r w:rsidRPr="006C23CD">
        <w:rPr>
          <w:rFonts w:ascii="Arial" w:hAnsi="Arial" w:cs="Arial"/>
          <w:lang w:val="ca-ES"/>
        </w:rPr>
        <w:t xml:space="preserve">                                                                                                        </w:t>
      </w:r>
    </w:p>
    <w:p w14:paraId="4B522C8F" w14:textId="77777777" w:rsidR="006C23CD" w:rsidRPr="00C16192" w:rsidRDefault="006C23CD" w:rsidP="006C23CD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2A844A3C" w14:textId="28A59225" w:rsidR="006C23CD" w:rsidRPr="00BE3121" w:rsidRDefault="006C23CD" w:rsidP="006C23CD">
      <w:pPr>
        <w:spacing w:line="288" w:lineRule="auto"/>
        <w:rPr>
          <w:rFonts w:ascii="Arial" w:hAnsi="Arial" w:cs="Arial"/>
          <w:lang w:val="ca-ES"/>
        </w:rPr>
      </w:pPr>
      <w:permStart w:id="1258833135" w:edGrp="everyone"/>
      <w:r>
        <w:t xml:space="preserve">                                                                                                                                                            </w:t>
      </w:r>
      <w:permEnd w:id="1258833135"/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</w:t>
      </w:r>
      <w:r w:rsidRPr="00BE3121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1C5CB971" w14:textId="77777777" w:rsidR="006C23CD" w:rsidRDefault="006C23CD" w:rsidP="006C23CD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E-mail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(aquest serà el correu de contacte que utilitzarà el Teatre Lliure al llarg de la sol·licitud de l’ajut i de la relació amb el projecte)</w:t>
      </w:r>
    </w:p>
    <w:p w14:paraId="2C42EAA2" w14:textId="617E4A15" w:rsidR="006C23CD" w:rsidRPr="006C23CD" w:rsidRDefault="006C23CD" w:rsidP="006C23CD">
      <w:pPr>
        <w:rPr>
          <w:rFonts w:ascii="Arial" w:hAnsi="Arial" w:cs="Arial"/>
          <w:lang w:val="ca-ES"/>
        </w:rPr>
      </w:pPr>
      <w:permStart w:id="793204615" w:edGrp="everyone"/>
      <w:r>
        <w:t xml:space="preserve">                                                                                                                                                            </w:t>
      </w:r>
      <w:permEnd w:id="793204615"/>
    </w:p>
    <w:p w14:paraId="72D94FFB" w14:textId="5593A639" w:rsidR="006C23CD" w:rsidRPr="006C23CD" w:rsidRDefault="006C23CD" w:rsidP="006C23CD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6C23CD">
        <w:rPr>
          <w:rFonts w:ascii="Arial" w:hAnsi="Arial" w:cs="Arial"/>
          <w:lang w:val="ca-ES"/>
        </w:rPr>
        <w:t>Pàgina web i/o xarxes socials</w:t>
      </w:r>
    </w:p>
    <w:p w14:paraId="15DE4680" w14:textId="492B17C7" w:rsidR="006C23CD" w:rsidRPr="00BE3121" w:rsidRDefault="006C23CD" w:rsidP="006C23CD">
      <w:pPr>
        <w:spacing w:line="288" w:lineRule="auto"/>
        <w:rPr>
          <w:rFonts w:ascii="Arial" w:hAnsi="Arial" w:cs="Arial"/>
          <w:lang w:val="ca-ES"/>
        </w:rPr>
      </w:pPr>
      <w:permStart w:id="633483114" w:edGrp="everyone"/>
      <w:r>
        <w:t xml:space="preserve">                                                                                                                                                            </w:t>
      </w:r>
      <w:permEnd w:id="633483114"/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</w:t>
      </w:r>
      <w:r w:rsidRPr="00BE3121"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</w:p>
    <w:p w14:paraId="0B4348C9" w14:textId="77777777" w:rsidR="006C23CD" w:rsidRDefault="006C23CD" w:rsidP="006C23CD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2F4C07E9" w14:textId="75ACB6BA" w:rsidR="006C23CD" w:rsidRPr="00F00FDB" w:rsidRDefault="006C23CD" w:rsidP="006C23CD">
      <w:pPr>
        <w:spacing w:line="288" w:lineRule="auto"/>
        <w:rPr>
          <w:rFonts w:ascii="Arial" w:hAnsi="Arial" w:cs="Arial"/>
          <w:lang w:val="ca-ES"/>
        </w:rPr>
      </w:pPr>
      <w:permStart w:id="1929992077" w:edGrp="everyone"/>
      <w:r>
        <w:t xml:space="preserve">                                                                                                                                                            </w:t>
      </w:r>
      <w:permEnd w:id="1929992077"/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r w:rsidRPr="00BE3121">
        <w:rPr>
          <w:rFonts w:ascii="Arial" w:hAnsi="Arial" w:cs="Arial"/>
          <w:lang w:val="ca-ES"/>
        </w:rPr>
        <w:t xml:space="preserve">  </w:t>
      </w:r>
    </w:p>
    <w:p w14:paraId="64A80615" w14:textId="05F86423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 w14:paraId="1CFE4A05" w14:textId="77777777" w:rsidR="007F4D4F" w:rsidRPr="00CB0F27" w:rsidRDefault="007F4D4F" w:rsidP="007F4D4F">
      <w:pPr>
        <w:spacing w:before="24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informació de la companyia sol·licitant (si pertoca)</w:t>
      </w:r>
    </w:p>
    <w:p w14:paraId="626A54FE" w14:textId="2F44A8B6" w:rsidR="007F4D4F" w:rsidRDefault="007F4D4F" w:rsidP="007F4D4F">
      <w:pPr>
        <w:spacing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(s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i sou una companyia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>ompliu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aquest apartat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1104228D" w14:textId="77777777" w:rsidR="00C55302" w:rsidRPr="00ED716A" w:rsidRDefault="00C55302" w:rsidP="00C55302">
      <w:pPr>
        <w:pStyle w:val="Prrafodelista"/>
        <w:numPr>
          <w:ilvl w:val="0"/>
          <w:numId w:val="7"/>
        </w:numPr>
        <w:spacing w:line="288" w:lineRule="auto"/>
        <w:rPr>
          <w:rFonts w:ascii="Arial" w:hAnsi="Arial" w:cs="Arial"/>
          <w:lang w:val="ca-ES"/>
        </w:rPr>
      </w:pPr>
      <w:r w:rsidRPr="00ED716A">
        <w:rPr>
          <w:rFonts w:ascii="Arial" w:hAnsi="Arial" w:cs="Arial"/>
          <w:lang w:val="ca-ES"/>
        </w:rPr>
        <w:t xml:space="preserve">Nom </w:t>
      </w:r>
      <w:r>
        <w:rPr>
          <w:rFonts w:ascii="Arial" w:hAnsi="Arial" w:cs="Arial"/>
          <w:lang w:val="ca-ES"/>
        </w:rPr>
        <w:t>de la companyia</w:t>
      </w:r>
    </w:p>
    <w:p w14:paraId="78091F56" w14:textId="04356BB8" w:rsidR="00C55302" w:rsidRDefault="00C55302" w:rsidP="007F4D4F">
      <w:pPr>
        <w:spacing w:line="288" w:lineRule="auto"/>
        <w:rPr>
          <w:rFonts w:ascii="Arial" w:hAnsi="Arial" w:cs="Arial"/>
          <w:lang w:val="ca-ES"/>
        </w:rPr>
      </w:pPr>
      <w:permStart w:id="900470712" w:edGrp="everyone"/>
      <w:r>
        <w:t xml:space="preserve">                                                                                                                                                            </w:t>
      </w:r>
      <w:permEnd w:id="900470712"/>
      <w:r w:rsidRPr="000F1EBB">
        <w:rPr>
          <w:rFonts w:ascii="Arial" w:hAnsi="Arial" w:cs="Arial"/>
          <w:lang w:val="ca-ES"/>
        </w:rPr>
        <w:t xml:space="preserve"> </w:t>
      </w:r>
      <w:r w:rsidRPr="00F639FA">
        <w:rPr>
          <w:rFonts w:ascii="Arial" w:hAnsi="Arial" w:cs="Arial"/>
          <w:lang w:val="ca-ES"/>
        </w:rPr>
        <w:t xml:space="preserve"> </w:t>
      </w:r>
    </w:p>
    <w:p w14:paraId="4FC31915" w14:textId="77777777" w:rsidR="00D671A7" w:rsidRDefault="00D671A7" w:rsidP="00D671A7">
      <w:pPr>
        <w:spacing w:line="288" w:lineRule="auto"/>
        <w:rPr>
          <w:rFonts w:ascii="Arial" w:hAnsi="Arial" w:cs="Arial"/>
          <w:lang w:val="ca-ES"/>
        </w:rPr>
      </w:pPr>
    </w:p>
    <w:p w14:paraId="216905E3" w14:textId="77777777" w:rsidR="00D671A7" w:rsidRDefault="00D671A7" w:rsidP="00D671A7">
      <w:pPr>
        <w:spacing w:line="288" w:lineRule="auto"/>
        <w:rPr>
          <w:rFonts w:ascii="Arial" w:hAnsi="Arial" w:cs="Arial"/>
          <w:lang w:val="ca-ES"/>
        </w:rPr>
      </w:pPr>
    </w:p>
    <w:p w14:paraId="244B7070" w14:textId="0AA61B11" w:rsidR="007F4D4F" w:rsidRPr="00D671A7" w:rsidRDefault="007F4D4F" w:rsidP="00D671A7">
      <w:pPr>
        <w:pStyle w:val="Prrafodelista"/>
        <w:numPr>
          <w:ilvl w:val="0"/>
          <w:numId w:val="7"/>
        </w:numPr>
        <w:spacing w:line="288" w:lineRule="auto"/>
        <w:rPr>
          <w:rFonts w:ascii="Arial" w:hAnsi="Arial" w:cs="Arial"/>
          <w:lang w:val="ca-ES"/>
        </w:rPr>
      </w:pPr>
      <w:r w:rsidRPr="00D671A7">
        <w:rPr>
          <w:rFonts w:ascii="Arial" w:hAnsi="Arial" w:cs="Arial"/>
          <w:lang w:val="ca-ES"/>
        </w:rPr>
        <w:t>Forma jurídica de la companyia sol·licitant</w:t>
      </w:r>
    </w:p>
    <w:p w14:paraId="7D253C32" w14:textId="1F039DBF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1176390585" w:edGrp="everyone"/>
      <w:r>
        <w:t xml:space="preserve">                                                                                                                                                            </w:t>
      </w:r>
      <w:permEnd w:id="1176390585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18833D42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Any de creació de la companyia</w:t>
      </w:r>
    </w:p>
    <w:p w14:paraId="7DD1C073" w14:textId="03A1B6FF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614348830" w:edGrp="everyone"/>
      <w:r>
        <w:t xml:space="preserve">                                                                                                                                                            </w:t>
      </w:r>
      <w:permEnd w:id="614348830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72D0F3CF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NIF o CIF</w:t>
      </w:r>
    </w:p>
    <w:p w14:paraId="55264C1A" w14:textId="08509FC6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1030033673" w:edGrp="everyone"/>
      <w:r>
        <w:t xml:space="preserve">                                                                                                                                                            </w:t>
      </w:r>
      <w:permEnd w:id="1030033673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39425DAF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4210CD0E" w14:textId="4987743C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9920444" w:edGrp="everyone"/>
      <w:r>
        <w:t xml:space="preserve">                                                                                                                                                            </w:t>
      </w:r>
      <w:permEnd w:id="9920444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19975AB2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E-mail</w:t>
      </w:r>
    </w:p>
    <w:p w14:paraId="5E7F1283" w14:textId="45055D20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1177960630" w:edGrp="everyone"/>
      <w:r>
        <w:t xml:space="preserve">                                                                                                                                                            </w:t>
      </w:r>
      <w:permEnd w:id="1177960630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4BF6201A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Pàgina web</w:t>
      </w:r>
    </w:p>
    <w:p w14:paraId="3C3A7098" w14:textId="5D393F31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1204905081" w:edGrp="everyone"/>
      <w:r>
        <w:t xml:space="preserve">                                                                                                                                                            </w:t>
      </w:r>
      <w:permEnd w:id="1204905081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28FE4752" w14:textId="77777777" w:rsidR="007F4D4F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3E02CEEF" w14:textId="6CBF5596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2015260879" w:edGrp="everyone"/>
      <w:r>
        <w:t xml:space="preserve">                                                                                                                                                            </w:t>
      </w:r>
      <w:permEnd w:id="2015260879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0CC97EDE" w14:textId="77777777" w:rsidR="007F4D4F" w:rsidRPr="00416303" w:rsidRDefault="007F4D4F" w:rsidP="00F639FA">
      <w:pPr>
        <w:pStyle w:val="Prrafodelista"/>
        <w:spacing w:line="288" w:lineRule="auto"/>
        <w:contextualSpacing w:val="0"/>
        <w:rPr>
          <w:rFonts w:ascii="Arial" w:hAnsi="Arial" w:cs="Arial"/>
          <w:sz w:val="14"/>
          <w:szCs w:val="14"/>
          <w:lang w:val="ca-ES"/>
        </w:rPr>
      </w:pPr>
    </w:p>
    <w:p w14:paraId="2914CE89" w14:textId="77777777" w:rsidR="007F4D4F" w:rsidRPr="00416303" w:rsidRDefault="007F4D4F" w:rsidP="00F639FA">
      <w:pPr>
        <w:pStyle w:val="Prrafodelista"/>
        <w:numPr>
          <w:ilvl w:val="0"/>
          <w:numId w:val="6"/>
        </w:numPr>
        <w:rPr>
          <w:rFonts w:ascii="Arial" w:hAnsi="Arial" w:cs="Arial"/>
          <w:lang w:val="ca-ES"/>
        </w:rPr>
      </w:pPr>
      <w:r w:rsidRPr="00416303">
        <w:rPr>
          <w:rFonts w:ascii="Arial" w:hAnsi="Arial" w:cs="Arial"/>
          <w:lang w:val="ca-ES"/>
        </w:rPr>
        <w:t>Nom i cognom de la persona responsable de la companyia</w:t>
      </w:r>
    </w:p>
    <w:p w14:paraId="1E4426FA" w14:textId="2BFD8C5E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726810448" w:edGrp="everyone"/>
      <w:r>
        <w:t xml:space="preserve">                                                                                                                                                            </w:t>
      </w:r>
      <w:permEnd w:id="726810448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37980A0E" w14:textId="77777777" w:rsidR="007F4D4F" w:rsidRPr="00C16192" w:rsidRDefault="007F4D4F" w:rsidP="00F639FA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Integrants de la companyia</w:t>
      </w:r>
    </w:p>
    <w:p w14:paraId="5EC68EA1" w14:textId="6A375747" w:rsidR="007F4D4F" w:rsidRPr="00F639FA" w:rsidRDefault="00F639FA" w:rsidP="00F639FA">
      <w:pPr>
        <w:spacing w:line="288" w:lineRule="auto"/>
        <w:rPr>
          <w:rFonts w:ascii="Arial" w:hAnsi="Arial" w:cs="Arial"/>
          <w:lang w:val="ca-ES"/>
        </w:rPr>
      </w:pPr>
      <w:permStart w:id="657207826" w:edGrp="everyone"/>
      <w:r>
        <w:t xml:space="preserve">                                                                                                                                                            </w:t>
      </w:r>
      <w:permEnd w:id="657207826"/>
      <w:r w:rsidRPr="000F1EBB">
        <w:rPr>
          <w:rFonts w:ascii="Arial" w:hAnsi="Arial" w:cs="Arial"/>
          <w:lang w:val="ca-ES"/>
        </w:rPr>
        <w:t xml:space="preserve"> </w:t>
      </w:r>
      <w:r w:rsidR="007F4D4F" w:rsidRPr="00F639FA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025AA4A3" w14:textId="77777777" w:rsidR="007F4D4F" w:rsidRPr="00B256CF" w:rsidRDefault="007F4D4F" w:rsidP="007F4D4F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6A6AB523" w14:textId="77777777" w:rsidR="007F4D4F" w:rsidRPr="00CB0F27" w:rsidRDefault="007F4D4F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resum del projecte escènic</w:t>
      </w:r>
      <w:r w:rsidRPr="00CB0F27">
        <w:rPr>
          <w:rFonts w:ascii="Arial" w:hAnsi="Arial" w:cs="Arial"/>
          <w:b/>
          <w:bCs/>
          <w:lang w:val="ca-ES"/>
        </w:rPr>
        <w:t xml:space="preserve"> </w:t>
      </w:r>
    </w:p>
    <w:p w14:paraId="1AB3FB34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plau:</w:t>
      </w:r>
    </w:p>
    <w:p w14:paraId="05B8AB33" w14:textId="77777777" w:rsidR="007F4D4F" w:rsidRPr="00AD64CE" w:rsidRDefault="007F4D4F" w:rsidP="007F4D4F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la missió del teu projecte escènic</w:t>
      </w:r>
    </w:p>
    <w:p w14:paraId="188C6493" w14:textId="77777777" w:rsidR="007F4D4F" w:rsidRPr="00AD64CE" w:rsidRDefault="007F4D4F" w:rsidP="007F4D4F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el projecte per al qual sol·licites l’ajut, fent referència als objectius i activitats principals, la localització i context social, les persones implicades (participants i beneficiàries)</w:t>
      </w:r>
    </w:p>
    <w:p w14:paraId="5CFB12D9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77A06DAB" w14:textId="4CBA0859" w:rsidR="00164E90" w:rsidRDefault="00164E90" w:rsidP="00164E90">
      <w:pPr>
        <w:spacing w:before="120" w:line="288" w:lineRule="auto"/>
      </w:pPr>
      <w:permStart w:id="1374111066" w:edGrp="everyone"/>
      <w:r>
        <w:t xml:space="preserve">                                                                                                                                                        </w:t>
      </w:r>
      <w:r w:rsidR="005421AA">
        <w:t xml:space="preserve"> </w:t>
      </w:r>
    </w:p>
    <w:p w14:paraId="571459A4" w14:textId="7CCD7277" w:rsidR="00164E90" w:rsidRDefault="00164E90" w:rsidP="00164E90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</w:t>
      </w:r>
      <w:r w:rsidR="005421AA">
        <w:t xml:space="preserve">  </w:t>
      </w:r>
      <w:r>
        <w:t xml:space="preserve">  </w:t>
      </w:r>
    </w:p>
    <w:p w14:paraId="270EF88F" w14:textId="41AC53F8" w:rsidR="007F4D4F" w:rsidRPr="00164E90" w:rsidRDefault="00164E90" w:rsidP="00164E90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</w:t>
      </w:r>
      <w:r w:rsidR="005421AA">
        <w:t xml:space="preserve">                                                                    </w:t>
      </w:r>
      <w:r>
        <w:t xml:space="preserve"> </w:t>
      </w:r>
      <w:r w:rsidR="005421AA">
        <w:t xml:space="preserve">        </w:t>
      </w:r>
      <w:r>
        <w:t xml:space="preserve"> </w:t>
      </w:r>
      <w:permEnd w:id="1374111066"/>
      <w:r w:rsidRPr="000F1EBB">
        <w:rPr>
          <w:rFonts w:ascii="Arial" w:hAnsi="Arial" w:cs="Arial"/>
          <w:lang w:val="ca-ES"/>
        </w:rPr>
        <w:t xml:space="preserve"> </w:t>
      </w:r>
      <w:r w:rsidR="007F4D4F" w:rsidRPr="00164E90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046244BE" w14:textId="77777777" w:rsidR="007F4D4F" w:rsidRDefault="007F4D4F" w:rsidP="007F4D4F">
      <w:pPr>
        <w:rPr>
          <w:rFonts w:ascii="Arial" w:hAnsi="Arial" w:cs="Arial"/>
          <w:b/>
          <w:bCs/>
          <w:lang w:val="ca-ES"/>
        </w:rPr>
      </w:pPr>
    </w:p>
    <w:p w14:paraId="54091BC9" w14:textId="77777777" w:rsidR="00D671A7" w:rsidRDefault="00D671A7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361918CA" w14:textId="77777777" w:rsidR="00D671A7" w:rsidRDefault="00D671A7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482A3E5D" w14:textId="77777777" w:rsidR="00D671A7" w:rsidRDefault="00D671A7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07700CC5" w14:textId="77777777" w:rsidR="00D671A7" w:rsidRDefault="00D671A7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3F54F3D4" w14:textId="77777777" w:rsidR="00D671A7" w:rsidRDefault="00D671A7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48F3E8BE" w14:textId="70A6854E" w:rsidR="007F4D4F" w:rsidRPr="000C1EFC" w:rsidRDefault="007F4D4F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descripció del projecte</w:t>
      </w:r>
    </w:p>
    <w:p w14:paraId="503491F2" w14:textId="77777777" w:rsidR="007F4D4F" w:rsidRPr="00221A48" w:rsidRDefault="007F4D4F" w:rsidP="007F4D4F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lang w:val="ca-ES"/>
        </w:rPr>
        <w:t>Tractament dramatúrgic i artístic</w:t>
      </w:r>
    </w:p>
    <w:p w14:paraId="3E9F1468" w14:textId="68A9F9A3" w:rsidR="007F4D4F" w:rsidRPr="00053FFD" w:rsidRDefault="007F4D4F" w:rsidP="00053FFD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En un màxim de 1000 caràcters, explica, si us plau, què i com serà el tractament dels continguts</w:t>
      </w:r>
      <w:permStart w:id="1988451290" w:edGrp="everyone"/>
      <w:permEnd w:id="1988451290"/>
    </w:p>
    <w:p w14:paraId="6B289B7F" w14:textId="77777777" w:rsidR="006F40DD" w:rsidRDefault="006F40DD" w:rsidP="006F40DD">
      <w:pPr>
        <w:spacing w:before="120" w:line="288" w:lineRule="auto"/>
      </w:pPr>
      <w:permStart w:id="1287796981" w:edGrp="everyone"/>
      <w:r>
        <w:t xml:space="preserve">                                                                                                                                                         </w:t>
      </w:r>
    </w:p>
    <w:p w14:paraId="0FE2588B" w14:textId="30D30084" w:rsidR="006F40DD" w:rsidRDefault="006F40DD" w:rsidP="006F40DD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 </w:t>
      </w:r>
    </w:p>
    <w:p w14:paraId="796B7448" w14:textId="77777777" w:rsidR="006F40DD" w:rsidRPr="00164E90" w:rsidRDefault="006F40DD" w:rsidP="006F40DD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                                                                              </w:t>
      </w:r>
      <w:permEnd w:id="1287796981"/>
      <w:r w:rsidRPr="000F1EBB">
        <w:rPr>
          <w:rFonts w:ascii="Arial" w:hAnsi="Arial" w:cs="Arial"/>
          <w:lang w:val="ca-ES"/>
        </w:rPr>
        <w:t xml:space="preserve"> </w:t>
      </w:r>
      <w:r w:rsidRPr="00164E90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32F18B37" w14:textId="2F6354E9" w:rsidR="007F4D4F" w:rsidRPr="00C55302" w:rsidRDefault="007F4D4F" w:rsidP="007F4D4F">
      <w:pPr>
        <w:spacing w:before="120" w:line="288" w:lineRule="auto"/>
        <w:rPr>
          <w:rFonts w:ascii="Arial" w:hAnsi="Arial" w:cs="Arial"/>
          <w:lang w:val="ca-ES"/>
        </w:rPr>
      </w:pPr>
      <w:r w:rsidRPr="006F40DD">
        <w:rPr>
          <w:rFonts w:ascii="Arial" w:hAnsi="Arial" w:cs="Arial"/>
          <w:lang w:val="ca-ES"/>
        </w:rPr>
        <w:t xml:space="preserve">                            </w:t>
      </w:r>
    </w:p>
    <w:p w14:paraId="777685BC" w14:textId="77777777" w:rsidR="007F4D4F" w:rsidRPr="00221A48" w:rsidRDefault="007F4D4F" w:rsidP="007F4D4F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Objectius del projecte i públic potencial </w:t>
      </w:r>
    </w:p>
    <w:p w14:paraId="18F56573" w14:textId="77777777" w:rsidR="007F4D4F" w:rsidRPr="000C1EFC" w:rsidRDefault="007F4D4F" w:rsidP="007F4D4F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tenint en compte l'anàlisi prèvia, descriu l'objectiu principal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També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hi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pots incloure els aspectes</w:t>
      </w:r>
      <w:r w:rsidRP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següents:</w:t>
      </w:r>
    </w:p>
    <w:p w14:paraId="1941B2D7" w14:textId="77777777" w:rsidR="007F4D4F" w:rsidRPr="00AD64CE" w:rsidRDefault="007F4D4F" w:rsidP="007F4D4F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l'impacte i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retorn social esperat</w:t>
      </w:r>
    </w:p>
    <w:p w14:paraId="08768F37" w14:textId="77777777" w:rsidR="007F4D4F" w:rsidRPr="00AD64CE" w:rsidRDefault="007F4D4F" w:rsidP="007F4D4F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l'origen del projecte,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motivac</w:t>
      </w:r>
      <w:r>
        <w:rPr>
          <w:rFonts w:ascii="Arial" w:hAnsi="Arial" w:cs="Arial"/>
          <w:color w:val="808080" w:themeColor="background1" w:themeShade="80"/>
          <w:lang w:val="ca-ES"/>
        </w:rPr>
        <w:t>io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ns i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intencions</w:t>
      </w:r>
    </w:p>
    <w:p w14:paraId="4760F1CB" w14:textId="77777777" w:rsidR="007F4D4F" w:rsidRPr="00AD64CE" w:rsidRDefault="007F4D4F" w:rsidP="007F4D4F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quines innovacions i canvis aporta</w:t>
      </w:r>
    </w:p>
    <w:p w14:paraId="6D28D727" w14:textId="1193196C" w:rsidR="007F4D4F" w:rsidRDefault="007F4D4F" w:rsidP="007F4D4F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és el públic potencial</w:t>
      </w:r>
    </w:p>
    <w:p w14:paraId="5342F8C2" w14:textId="2AA02AF9" w:rsidR="00394772" w:rsidRPr="00AD64CE" w:rsidRDefault="00394772" w:rsidP="007F4D4F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edat recomanada del públic</w:t>
      </w:r>
    </w:p>
    <w:p w14:paraId="55012392" w14:textId="77777777" w:rsidR="006F40DD" w:rsidRDefault="006F40DD" w:rsidP="006F40DD">
      <w:pPr>
        <w:spacing w:before="120" w:line="288" w:lineRule="auto"/>
      </w:pPr>
      <w:permStart w:id="764684888" w:edGrp="everyone"/>
      <w:r>
        <w:t xml:space="preserve">                                                                                                                                                         </w:t>
      </w:r>
    </w:p>
    <w:p w14:paraId="27BE8E34" w14:textId="77777777" w:rsidR="006F40DD" w:rsidRDefault="006F40DD" w:rsidP="006F40DD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54622586" w14:textId="77777777" w:rsidR="006F40DD" w:rsidRPr="006F40DD" w:rsidRDefault="006F40DD" w:rsidP="006F40DD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                                                                              </w:t>
      </w:r>
      <w:permEnd w:id="764684888"/>
      <w:r w:rsidRPr="006F40DD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52D2EE46" w14:textId="77777777" w:rsidR="007F4D4F" w:rsidRPr="00416303" w:rsidRDefault="007F4D4F" w:rsidP="006F40DD">
      <w:pPr>
        <w:spacing w:before="120" w:line="288" w:lineRule="auto"/>
        <w:rPr>
          <w:rFonts w:ascii="Arial" w:hAnsi="Arial" w:cs="Arial"/>
          <w:lang w:val="ca-ES"/>
        </w:rPr>
      </w:pPr>
      <w:r w:rsidRPr="00C16192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010BDE0F" w14:textId="77777777" w:rsidR="007F4D4F" w:rsidRPr="00221A48" w:rsidRDefault="007F4D4F" w:rsidP="007F4D4F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Implicats en el projecte </w:t>
      </w:r>
    </w:p>
    <w:p w14:paraId="3F5284C5" w14:textId="77777777" w:rsidR="007F4D4F" w:rsidRPr="000C1EFC" w:rsidRDefault="007F4D4F" w:rsidP="007F4D4F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indica a continuació:</w:t>
      </w:r>
    </w:p>
    <w:p w14:paraId="5BBC508F" w14:textId="77777777" w:rsidR="007F4D4F" w:rsidRPr="00221A48" w:rsidRDefault="007F4D4F" w:rsidP="007F4D4F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El perfil dels col·laboradors directes del projecte (persones, organismes, entitats, territoris, etc.)</w:t>
      </w:r>
    </w:p>
    <w:p w14:paraId="626B5ED4" w14:textId="10F49425" w:rsidR="007F4D4F" w:rsidRDefault="007F4D4F" w:rsidP="007F4D4F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De quina forma estaran implicats en les diferents fases del projecte</w:t>
      </w:r>
    </w:p>
    <w:p w14:paraId="21C60180" w14:textId="77777777" w:rsidR="006F40DD" w:rsidRDefault="006F40DD" w:rsidP="006F40DD">
      <w:pPr>
        <w:spacing w:before="120" w:line="288" w:lineRule="auto"/>
      </w:pPr>
      <w:permStart w:id="295002011" w:edGrp="everyone"/>
      <w:r>
        <w:t xml:space="preserve">                                                                                                                                                         </w:t>
      </w:r>
    </w:p>
    <w:p w14:paraId="44345A40" w14:textId="77777777" w:rsidR="006F40DD" w:rsidRDefault="006F40DD" w:rsidP="006F40DD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27771F6B" w14:textId="77777777" w:rsidR="006F40DD" w:rsidRPr="006F40DD" w:rsidRDefault="006F40DD" w:rsidP="006F40DD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                                                                              </w:t>
      </w:r>
      <w:permEnd w:id="295002011"/>
      <w:r w:rsidRPr="006F40DD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 w14:paraId="4B7D7E33" w14:textId="724BC39E" w:rsidR="007F4D4F" w:rsidRPr="00394772" w:rsidRDefault="007F4D4F" w:rsidP="00394772">
      <w:pPr>
        <w:spacing w:before="120" w:line="288" w:lineRule="auto"/>
        <w:rPr>
          <w:rFonts w:ascii="Arial" w:hAnsi="Arial" w:cs="Arial"/>
          <w:lang w:val="ca-ES"/>
        </w:rPr>
      </w:pPr>
      <w:r w:rsidRPr="00394772">
        <w:rPr>
          <w:rFonts w:ascii="Arial" w:hAnsi="Arial" w:cs="Arial"/>
          <w:lang w:val="ca-ES"/>
        </w:rPr>
        <w:t xml:space="preserve">                                                                                                   </w:t>
      </w:r>
    </w:p>
    <w:p w14:paraId="7ACCB8AD" w14:textId="77777777" w:rsidR="00C30153" w:rsidRDefault="00C30153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160694B2" w14:textId="77777777" w:rsidR="00C30153" w:rsidRDefault="00C30153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661387F6" w14:textId="77777777" w:rsidR="00C30153" w:rsidRDefault="00C30153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285F359B" w14:textId="1583384C" w:rsidR="007F4D4F" w:rsidRPr="000C1EFC" w:rsidRDefault="007F4D4F" w:rsidP="007F4D4F">
      <w:pPr>
        <w:spacing w:before="120" w:line="288" w:lineRule="auto"/>
        <w:rPr>
          <w:rFonts w:ascii="Arial" w:hAnsi="Arial" w:cs="Arial"/>
          <w:b/>
          <w:bCs/>
          <w:lang w:val="ca-ES"/>
        </w:rPr>
      </w:pPr>
      <w:proofErr w:type="spellStart"/>
      <w:r>
        <w:rPr>
          <w:rFonts w:ascii="Arial" w:hAnsi="Arial" w:cs="Arial"/>
          <w:b/>
          <w:bCs/>
          <w:lang w:val="ca-ES"/>
        </w:rPr>
        <w:t>curriculum</w:t>
      </w:r>
      <w:proofErr w:type="spellEnd"/>
      <w:r>
        <w:rPr>
          <w:rFonts w:ascii="Arial" w:hAnsi="Arial" w:cs="Arial"/>
          <w:b/>
          <w:bCs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lang w:val="ca-ES"/>
        </w:rPr>
        <w:t>vitae</w:t>
      </w:r>
      <w:proofErr w:type="spellEnd"/>
    </w:p>
    <w:p w14:paraId="6798554C" w14:textId="77777777" w:rsidR="007F4D4F" w:rsidRDefault="007F4D4F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Escriu de forma breu la teva trajectòria professional i/o dels integrants de la companyi</w:t>
      </w:r>
      <w:r>
        <w:rPr>
          <w:rFonts w:ascii="Arial" w:hAnsi="Arial" w:cs="Arial"/>
          <w:color w:val="808080" w:themeColor="background1" w:themeShade="80"/>
          <w:lang w:val="ca-ES"/>
        </w:rPr>
        <w:t>a</w:t>
      </w:r>
    </w:p>
    <w:p w14:paraId="006A1EF4" w14:textId="77777777" w:rsidR="006F40DD" w:rsidRDefault="006F40DD" w:rsidP="006F40DD">
      <w:pPr>
        <w:spacing w:before="120" w:line="288" w:lineRule="auto"/>
      </w:pPr>
      <w:permStart w:id="1673277768" w:edGrp="everyone"/>
      <w:r>
        <w:t xml:space="preserve">                                                                                                                                                         </w:t>
      </w:r>
    </w:p>
    <w:p w14:paraId="02322540" w14:textId="77777777" w:rsidR="006F40DD" w:rsidRDefault="006F40DD" w:rsidP="006F40DD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58CBBAFA" w14:textId="77777777" w:rsidR="006F40DD" w:rsidRPr="00164E90" w:rsidRDefault="006F40DD" w:rsidP="006F40DD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                                                                              </w:t>
      </w:r>
      <w:permEnd w:id="1673277768"/>
      <w:r w:rsidRPr="000F1EBB">
        <w:rPr>
          <w:rFonts w:ascii="Arial" w:hAnsi="Arial" w:cs="Arial"/>
          <w:lang w:val="ca-ES"/>
        </w:rPr>
        <w:t xml:space="preserve"> </w:t>
      </w:r>
      <w:r w:rsidRPr="00164E90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5A0D2437" w14:textId="3FAB22DA" w:rsidR="007F4D4F" w:rsidRPr="00416303" w:rsidRDefault="007F4D4F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397228906" w:edGrp="everyone"/>
      <w:permEnd w:id="397228906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</w:t>
      </w:r>
      <w:r w:rsidRPr="00416303">
        <w:rPr>
          <w:rFonts w:ascii="Arial" w:hAnsi="Arial" w:cs="Arial"/>
          <w:color w:val="BFBFBF" w:themeColor="background1" w:themeShade="BF"/>
          <w:lang w:val="ca-ES"/>
        </w:rPr>
        <w:t xml:space="preserve">                                                                                                     </w:t>
      </w:r>
    </w:p>
    <w:p w14:paraId="4533497E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annexos</w:t>
      </w:r>
    </w:p>
    <w:p w14:paraId="5B9735BF" w14:textId="33CC84EF" w:rsidR="007F4D4F" w:rsidRDefault="00D32C86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Pots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- sempre en format d’enllaç- algun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la sol·licitud de l’ajut i qualsevol altre document que desitgis fer arribar al Teatre Lliure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Assegura't que el material que enllaces estigui penjat de manera pública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Si vols incloure-hi més d'un enllaç, si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us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6F00E8">
        <w:rPr>
          <w:rFonts w:ascii="Arial" w:hAnsi="Arial" w:cs="Arial"/>
          <w:color w:val="808080" w:themeColor="background1" w:themeShade="80"/>
          <w:lang w:val="ca-ES"/>
        </w:rPr>
        <w:t>plau, fes un canvi de línia entre cada un d'ells</w:t>
      </w:r>
    </w:p>
    <w:p w14:paraId="2CA5F82A" w14:textId="77777777" w:rsidR="004966EE" w:rsidRDefault="004966EE" w:rsidP="004966EE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 w:rsidRPr="007F3B30">
        <w:rPr>
          <w:rFonts w:ascii="Arial" w:hAnsi="Arial" w:cs="Arial"/>
          <w:lang w:val="ca-ES"/>
        </w:rPr>
        <w:t xml:space="preserve"> </w:t>
      </w:r>
      <w:permStart w:id="24071912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762E2BA3" w14:textId="77777777" w:rsidR="004966EE" w:rsidRDefault="004966EE" w:rsidP="004966EE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</w:p>
    <w:p w14:paraId="644CF7E3" w14:textId="77777777" w:rsidR="004966EE" w:rsidRPr="007F3B30" w:rsidRDefault="004966EE" w:rsidP="004966EE">
      <w:pPr>
        <w:pStyle w:val="Prrafodelista"/>
        <w:spacing w:before="120" w:line="288" w:lineRule="auto"/>
        <w:ind w:left="0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 </w:t>
      </w:r>
      <w:permEnd w:id="240719122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</w:t>
      </w:r>
    </w:p>
    <w:p w14:paraId="78E4D56D" w14:textId="77777777" w:rsidR="006F40DD" w:rsidRPr="000C1EFC" w:rsidRDefault="006F40DD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52F5CB75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Informació complementària</w:t>
      </w:r>
    </w:p>
    <w:p w14:paraId="3A8B36FF" w14:textId="77777777" w:rsidR="007F4D4F" w:rsidRDefault="007F4D4F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</w:p>
    <w:p w14:paraId="29EB8A10" w14:textId="77777777" w:rsidR="006F40DD" w:rsidRDefault="007F4D4F" w:rsidP="006F40DD">
      <w:pPr>
        <w:spacing w:before="120" w:line="288" w:lineRule="auto"/>
      </w:pPr>
      <w:r w:rsidRPr="00C16192">
        <w:rPr>
          <w:rFonts w:ascii="Arial" w:hAnsi="Arial" w:cs="Arial"/>
          <w:lang w:val="ca-ES"/>
        </w:rPr>
        <w:t xml:space="preserve"> </w:t>
      </w:r>
      <w:permStart w:id="1545673424" w:edGrp="everyone"/>
      <w:r w:rsidR="006F40DD">
        <w:t xml:space="preserve">                                                                                                                                                         </w:t>
      </w:r>
    </w:p>
    <w:p w14:paraId="4C1C4D7F" w14:textId="77777777" w:rsidR="006F40DD" w:rsidRDefault="006F40DD" w:rsidP="006F40DD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74D5D820" w14:textId="77777777" w:rsidR="006F40DD" w:rsidRPr="00164E90" w:rsidRDefault="006F40DD" w:rsidP="006F40DD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                                                                              </w:t>
      </w:r>
      <w:permEnd w:id="1545673424"/>
      <w:r w:rsidRPr="000F1EBB">
        <w:rPr>
          <w:rFonts w:ascii="Arial" w:hAnsi="Arial" w:cs="Arial"/>
          <w:lang w:val="ca-ES"/>
        </w:rPr>
        <w:t xml:space="preserve"> </w:t>
      </w:r>
      <w:r w:rsidRPr="00164E90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1AD53D5F" w14:textId="4AD13F68" w:rsidR="007F4D4F" w:rsidRPr="00416303" w:rsidRDefault="007F4D4F" w:rsidP="007F4D4F">
      <w:pPr>
        <w:spacing w:before="120" w:line="288" w:lineRule="auto"/>
        <w:rPr>
          <w:rFonts w:ascii="Arial" w:hAnsi="Arial" w:cs="Arial"/>
          <w:lang w:val="ca-ES"/>
        </w:rPr>
      </w:pPr>
      <w:r w:rsidRPr="00C16192">
        <w:rPr>
          <w:rFonts w:ascii="Arial" w:hAnsi="Arial" w:cs="Arial"/>
          <w:lang w:val="ca-ES"/>
        </w:rPr>
        <w:t xml:space="preserve">                                                                                      </w:t>
      </w:r>
      <w:r>
        <w:rPr>
          <w:rFonts w:ascii="Arial" w:hAnsi="Arial" w:cs="Arial"/>
          <w:lang w:val="ca-ES"/>
        </w:rPr>
        <w:t xml:space="preserve">         </w:t>
      </w:r>
      <w:r w:rsidRPr="00C16192">
        <w:rPr>
          <w:rFonts w:ascii="Arial" w:hAnsi="Arial" w:cs="Arial"/>
          <w:lang w:val="ca-ES"/>
        </w:rPr>
        <w:t xml:space="preserve">              </w:t>
      </w:r>
    </w:p>
    <w:p w14:paraId="01A02CEC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Comentaris sobre el procés de sol·licitud d’ajuts</w:t>
      </w:r>
    </w:p>
    <w:p w14:paraId="78E8112E" w14:textId="77777777" w:rsidR="007F4D4F" w:rsidRPr="000C1EFC" w:rsidRDefault="007F4D4F" w:rsidP="007F4D4F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d’ajuts en línia? Ens ajudarà a millorar. Gràcies per endavant!</w:t>
      </w:r>
    </w:p>
    <w:bookmarkEnd w:id="0"/>
    <w:p w14:paraId="50BA9ED6" w14:textId="77777777" w:rsidR="006F40DD" w:rsidRDefault="006F40DD" w:rsidP="006F40DD">
      <w:pPr>
        <w:spacing w:before="120" w:line="288" w:lineRule="auto"/>
      </w:pPr>
      <w:permStart w:id="225256677" w:edGrp="everyone"/>
      <w:r>
        <w:t xml:space="preserve">                                                                                                                                                         </w:t>
      </w:r>
    </w:p>
    <w:p w14:paraId="226C4F56" w14:textId="77777777" w:rsidR="006F40DD" w:rsidRDefault="006F40DD" w:rsidP="006F40DD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302C56AF" w14:textId="77777777" w:rsidR="006F40DD" w:rsidRPr="00164E90" w:rsidRDefault="006F40DD" w:rsidP="006F40DD">
      <w:pPr>
        <w:spacing w:before="120" w:line="288" w:lineRule="auto"/>
        <w:rPr>
          <w:rFonts w:ascii="Arial" w:hAnsi="Arial" w:cs="Arial"/>
          <w:lang w:val="ca-ES"/>
        </w:rPr>
      </w:pPr>
      <w:r>
        <w:t xml:space="preserve">                                                                                                                                                            </w:t>
      </w:r>
      <w:permEnd w:id="225256677"/>
      <w:r w:rsidRPr="000F1EBB">
        <w:rPr>
          <w:rFonts w:ascii="Arial" w:hAnsi="Arial" w:cs="Arial"/>
          <w:lang w:val="ca-ES"/>
        </w:rPr>
        <w:t xml:space="preserve"> </w:t>
      </w:r>
      <w:r w:rsidRPr="00164E90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 w14:paraId="4CCC9613" w14:textId="6F67F43F" w:rsidR="00B653C7" w:rsidRDefault="007F4D4F" w:rsidP="007F4D4F">
      <w:pPr>
        <w:spacing w:before="120" w:line="288" w:lineRule="auto"/>
        <w:rPr>
          <w:rFonts w:ascii="Arial" w:hAnsi="Arial" w:cs="Arial"/>
          <w:lang w:val="ca-ES"/>
        </w:rPr>
      </w:pPr>
      <w:r w:rsidRPr="00C16192">
        <w:rPr>
          <w:rFonts w:ascii="Arial" w:hAnsi="Arial" w:cs="Arial"/>
          <w:lang w:val="ca-ES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ca-ES"/>
        </w:rPr>
        <w:t xml:space="preserve">        </w:t>
      </w:r>
      <w:r w:rsidRPr="00C16192">
        <w:rPr>
          <w:rFonts w:ascii="Arial" w:hAnsi="Arial" w:cs="Arial"/>
          <w:lang w:val="ca-ES"/>
        </w:rPr>
        <w:t xml:space="preserve">        </w:t>
      </w:r>
    </w:p>
    <w:p w14:paraId="02120821" w14:textId="77777777" w:rsidR="00D32C86" w:rsidRPr="00D32C86" w:rsidRDefault="00D32C86" w:rsidP="007F4D4F">
      <w:pPr>
        <w:spacing w:before="120" w:line="288" w:lineRule="auto"/>
        <w:rPr>
          <w:rFonts w:ascii="Arial" w:hAnsi="Arial" w:cs="Arial"/>
          <w:lang w:val="ca-ES"/>
        </w:rPr>
      </w:pPr>
    </w:p>
    <w:p w14:paraId="1913D46F" w14:textId="77777777" w:rsidR="007F4D4F" w:rsidRPr="00B256CF" w:rsidRDefault="007F4D4F" w:rsidP="007F4D4F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359B4E87" w14:textId="1970D756" w:rsidR="00C04788" w:rsidRPr="007F4D4F" w:rsidRDefault="007F4D4F" w:rsidP="001467FE">
      <w:pPr>
        <w:spacing w:before="120" w:line="288" w:lineRule="auto"/>
        <w:rPr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  <w:permStart w:id="1918376193" w:edGrp="everyone"/>
      <w:permEnd w:id="1918376193"/>
    </w:p>
    <w:sectPr w:rsidR="00C04788" w:rsidRPr="007F4D4F" w:rsidSect="00B653C7">
      <w:headerReference w:type="default" r:id="rId10"/>
      <w:footerReference w:type="default" r:id="rId11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0527" w14:textId="77777777" w:rsidR="00AD4AA6" w:rsidRDefault="00AD4AA6" w:rsidP="002738BE">
      <w:r>
        <w:separator/>
      </w:r>
    </w:p>
  </w:endnote>
  <w:endnote w:type="continuationSeparator" w:id="0">
    <w:p w14:paraId="0D0A36E6" w14:textId="77777777" w:rsidR="00AD4AA6" w:rsidRDefault="00AD4AA6" w:rsidP="0027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713A2" w14:textId="0F96D425" w:rsidR="00275940" w:rsidRPr="0055085A" w:rsidRDefault="00A513EE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 w:rsidR="00DB3B49"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 w:rsidR="00DB3B49"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646819" w:rsidRPr="00EA3659">
        <w:rPr>
          <w:rStyle w:val="Hipervnculo"/>
          <w:rFonts w:ascii="Arial" w:hAnsi="Arial" w:cs="Arial"/>
          <w:sz w:val="18"/>
          <w:szCs w:val="18"/>
          <w:lang w:val="ca-ES"/>
        </w:rPr>
        <w:t>www.teatrelliure.com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4399" w14:textId="77777777" w:rsidR="00AD4AA6" w:rsidRDefault="00AD4AA6" w:rsidP="002738BE">
      <w:r>
        <w:separator/>
      </w:r>
    </w:p>
  </w:footnote>
  <w:footnote w:type="continuationSeparator" w:id="0">
    <w:p w14:paraId="140BD587" w14:textId="77777777" w:rsidR="00AD4AA6" w:rsidRDefault="00AD4AA6" w:rsidP="0027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AB5B" w14:textId="1D480B7E" w:rsidR="00275940" w:rsidRDefault="00D671A7" w:rsidP="002738BE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DB30B" wp14:editId="686741EA">
          <wp:simplePos x="0" y="0"/>
          <wp:positionH relativeFrom="column">
            <wp:posOffset>-264795</wp:posOffset>
          </wp:positionH>
          <wp:positionV relativeFrom="paragraph">
            <wp:posOffset>-216535</wp:posOffset>
          </wp:positionV>
          <wp:extent cx="1363980" cy="965200"/>
          <wp:effectExtent l="0" t="0" r="7620" b="6350"/>
          <wp:wrapTight wrapText="bothSides">
            <wp:wrapPolygon edited="0">
              <wp:start x="0" y="0"/>
              <wp:lineTo x="0" y="21316"/>
              <wp:lineTo x="21419" y="21316"/>
              <wp:lineTo x="21419" y="0"/>
              <wp:lineTo x="0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8BE">
      <w:rPr>
        <w:noProof/>
      </w:rPr>
      <w:drawing>
        <wp:inline distT="0" distB="0" distL="0" distR="0" wp14:anchorId="45389B5C" wp14:editId="289C3002">
          <wp:extent cx="2147699" cy="511598"/>
          <wp:effectExtent l="0" t="0" r="5080" b="3175"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092" cy="52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88C"/>
    <w:multiLevelType w:val="hybridMultilevel"/>
    <w:tmpl w:val="2CC4C350"/>
    <w:lvl w:ilvl="0" w:tplc="5288C55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904"/>
    <w:multiLevelType w:val="hybridMultilevel"/>
    <w:tmpl w:val="3A30CD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4749AD"/>
    <w:multiLevelType w:val="hybridMultilevel"/>
    <w:tmpl w:val="0254B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Kev+2GESuuwMkhpwB/0/8fIc4IzOYdqIyHp7vaUxun9kJLvfWohMj2O+Y/f3Dwn7WVhRrBa+6Nnh0Sh6zHL1g==" w:salt="20pH7XQq4iMZC0wvA1/7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2"/>
    <w:rsid w:val="00053FFD"/>
    <w:rsid w:val="000F1EBB"/>
    <w:rsid w:val="00110B01"/>
    <w:rsid w:val="001467FE"/>
    <w:rsid w:val="00164E90"/>
    <w:rsid w:val="00180923"/>
    <w:rsid w:val="00204EC2"/>
    <w:rsid w:val="002738BE"/>
    <w:rsid w:val="00281382"/>
    <w:rsid w:val="00327C33"/>
    <w:rsid w:val="00394772"/>
    <w:rsid w:val="00431A2B"/>
    <w:rsid w:val="004966EE"/>
    <w:rsid w:val="005102E3"/>
    <w:rsid w:val="005421AA"/>
    <w:rsid w:val="005870B0"/>
    <w:rsid w:val="00646819"/>
    <w:rsid w:val="006C23CD"/>
    <w:rsid w:val="006F40DD"/>
    <w:rsid w:val="007D789E"/>
    <w:rsid w:val="007F4D4F"/>
    <w:rsid w:val="008C61F4"/>
    <w:rsid w:val="009169CE"/>
    <w:rsid w:val="00964018"/>
    <w:rsid w:val="00972C9D"/>
    <w:rsid w:val="00A513EE"/>
    <w:rsid w:val="00AD4AA6"/>
    <w:rsid w:val="00B653C7"/>
    <w:rsid w:val="00C30153"/>
    <w:rsid w:val="00C55302"/>
    <w:rsid w:val="00CE654A"/>
    <w:rsid w:val="00D12D37"/>
    <w:rsid w:val="00D32C86"/>
    <w:rsid w:val="00D671A7"/>
    <w:rsid w:val="00DB3B49"/>
    <w:rsid w:val="00F055BF"/>
    <w:rsid w:val="00F639FA"/>
    <w:rsid w:val="00F9301B"/>
    <w:rsid w:val="00FB0CF4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BCBBE"/>
  <w15:chartTrackingRefBased/>
  <w15:docId w15:val="{2CC119E0-5C84-470E-96B0-A244BA09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D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4D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4D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7F4D4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4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D4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4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4F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DA0C9-8CDD-4982-8A9A-FF38C4859BB7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2.xml><?xml version="1.0" encoding="utf-8"?>
<ds:datastoreItem xmlns:ds="http://schemas.openxmlformats.org/officeDocument/2006/customXml" ds:itemID="{BF228827-8574-482F-A01F-999C63A2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AF656-134E-43DC-8FD8-525E74987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2124</Words>
  <Characters>11685</Characters>
  <Application>Microsoft Office Word</Application>
  <DocSecurity>8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Violeta Sugranyes</cp:lastModifiedBy>
  <cp:revision>36</cp:revision>
  <dcterms:created xsi:type="dcterms:W3CDTF">2021-02-22T11:01:00Z</dcterms:created>
  <dcterms:modified xsi:type="dcterms:W3CDTF">2021-02-26T13:38:00Z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