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68F3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565A86E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F87D083" w14:textId="3E1C0E84" w:rsidR="00C94696" w:rsidRPr="000C1EFC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4AF15645" w14:textId="08189AD6" w:rsidR="000C1EFC" w:rsidRPr="000C1EFC" w:rsidRDefault="000C1EFC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362CAC86" w14:textId="77777777" w:rsidR="006366C3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b/>
          <w:bCs/>
          <w:color w:val="4A4A4A"/>
          <w:lang w:val="ca-ES" w:eastAsia="ca-ES"/>
        </w:rPr>
      </w:pPr>
      <w:bookmarkStart w:id="0" w:name="_Hlk38445426"/>
    </w:p>
    <w:p w14:paraId="21E8309D" w14:textId="639DC21D" w:rsidR="006366C3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b/>
          <w:bCs/>
          <w:color w:val="4A4A4A"/>
          <w:lang w:val="ca-ES" w:eastAsia="ca-ES"/>
        </w:rPr>
      </w:pPr>
      <w:r w:rsidRPr="006366C3">
        <w:rPr>
          <w:rFonts w:ascii="Arial" w:eastAsia="Times New Roman" w:hAnsi="Arial" w:cs="Arial"/>
          <w:b/>
          <w:bCs/>
          <w:color w:val="4A4A4A"/>
          <w:lang w:val="ca-ES" w:eastAsia="ca-ES"/>
        </w:rPr>
        <w:t>4. AJUTS</w:t>
      </w:r>
      <w:r>
        <w:rPr>
          <w:rFonts w:ascii="Arial" w:eastAsia="Times New Roman" w:hAnsi="Arial" w:cs="Arial"/>
          <w:b/>
          <w:bCs/>
          <w:color w:val="4A4A4A"/>
          <w:lang w:val="ca-ES" w:eastAsia="ca-ES"/>
        </w:rPr>
        <w:t xml:space="preserve"> </w:t>
      </w:r>
      <w:r w:rsidRPr="006366C3">
        <w:rPr>
          <w:rFonts w:ascii="Arial" w:eastAsia="Times New Roman" w:hAnsi="Arial" w:cs="Arial"/>
          <w:b/>
          <w:bCs/>
          <w:color w:val="4A4A4A"/>
          <w:lang w:val="ca-ES" w:eastAsia="ca-ES"/>
        </w:rPr>
        <w:t>PER A L’ESCENA DISTANT</w:t>
      </w:r>
    </w:p>
    <w:p w14:paraId="5F2C6D14" w14:textId="496E2758" w:rsidR="006366C3" w:rsidRPr="006366C3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ca-ES" w:eastAsia="ca-ES"/>
        </w:rPr>
      </w:pPr>
      <w:r w:rsidRPr="006366C3">
        <w:rPr>
          <w:rFonts w:ascii="Arial" w:eastAsia="Times New Roman" w:hAnsi="Arial" w:cs="Arial"/>
          <w:b/>
          <w:bCs/>
          <w:color w:val="4A4A4A"/>
          <w:lang w:val="ca-ES" w:eastAsia="ca-ES"/>
        </w:rPr>
        <w:t>Propostes escèniques per a una programació digital o a distància</w:t>
      </w:r>
    </w:p>
    <w:p w14:paraId="466180CA" w14:textId="77777777" w:rsidR="006366C3" w:rsidRPr="006366C3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ca-ES" w:eastAsia="ca-ES"/>
        </w:rPr>
      </w:pPr>
      <w:r w:rsidRPr="006366C3">
        <w:rPr>
          <w:rFonts w:ascii="Arial" w:eastAsia="Times New Roman" w:hAnsi="Arial" w:cs="Arial"/>
          <w:color w:val="E31519"/>
          <w:lang w:val="ca-ES" w:eastAsia="ca-ES"/>
        </w:rPr>
        <w:t>5 ajuts de 1.250 € cadascun</w:t>
      </w:r>
    </w:p>
    <w:p w14:paraId="2596AE22" w14:textId="77777777" w:rsidR="006366C3" w:rsidRPr="006366C3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ca-ES" w:eastAsia="ca-ES"/>
        </w:rPr>
      </w:pPr>
      <w:r w:rsidRPr="006366C3">
        <w:rPr>
          <w:rFonts w:ascii="Arial" w:eastAsia="Times New Roman" w:hAnsi="Arial" w:cs="Arial"/>
          <w:color w:val="4A4A4A"/>
          <w:lang w:val="ca-ES" w:eastAsia="ca-ES"/>
        </w:rPr>
        <w:t>Busquem projectes que plantegin una alternativa al teatre presencial o que permetin un distanciament obligat entre els espectadors. Amb aquesta modalitat volem motivar els creadors a trobar altres maneres de fer teatre per tal de garantir-ne la supervivència fins i tot més enllà de les xarxes i malgrat les limitacions espacials a què l’actualitat ens obliga. </w:t>
      </w:r>
    </w:p>
    <w:p w14:paraId="18480DD8" w14:textId="77777777" w:rsidR="00202507" w:rsidRPr="00177613" w:rsidRDefault="00202507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</w:p>
    <w:p w14:paraId="7993EF9A" w14:textId="470BE881" w:rsidR="00FB7F6B" w:rsidRPr="000C1EFC" w:rsidRDefault="00EF3E1D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projecte</w:t>
      </w:r>
    </w:p>
    <w:p w14:paraId="3B5BD8E9" w14:textId="2057D0D4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 xml:space="preserve">Títol del projecte </w:t>
      </w:r>
    </w:p>
    <w:p w14:paraId="704986AF" w14:textId="19BF9682" w:rsidR="00CB0F27" w:rsidRPr="000C1EFC" w:rsidRDefault="0019163D" w:rsidP="00CB0F27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569970205" w:edGrp="everyone"/>
      <w:r>
        <w:rPr>
          <w:rFonts w:ascii="Arial" w:hAnsi="Arial" w:cs="Arial"/>
          <w:lang w:val="ca-ES"/>
        </w:rPr>
        <w:t xml:space="preserve">     </w:t>
      </w:r>
      <w:r w:rsidR="005B5A3E">
        <w:rPr>
          <w:rFonts w:ascii="Arial" w:hAnsi="Arial" w:cs="Arial"/>
          <w:lang w:val="ca-ES"/>
        </w:rPr>
        <w:t xml:space="preserve">  </w:t>
      </w:r>
      <w:r>
        <w:rPr>
          <w:rFonts w:ascii="Arial" w:hAnsi="Arial" w:cs="Arial"/>
          <w:lang w:val="ca-ES"/>
        </w:rPr>
        <w:t xml:space="preserve">                                                                                              </w:t>
      </w:r>
      <w:permEnd w:id="569970205"/>
    </w:p>
    <w:p w14:paraId="09E7657E" w14:textId="06584126" w:rsidR="00400C8B" w:rsidRDefault="00622ABC" w:rsidP="00400C8B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 w:rsidR="00CB0F27"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efineix </w:t>
      </w:r>
      <w:r w:rsidR="00A062CB" w:rsidRPr="00CB0F27">
        <w:rPr>
          <w:rFonts w:ascii="Arial" w:hAnsi="Arial" w:cs="Arial"/>
          <w:color w:val="808080" w:themeColor="background1" w:themeShade="80"/>
          <w:lang w:val="ca-ES"/>
        </w:rPr>
        <w:t>en una línia</w:t>
      </w:r>
      <w:r w:rsidR="006D1C6C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el tema del teu projecte</w:t>
      </w:r>
      <w:r w:rsid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02C7F360" w14:textId="1DA6120B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permStart w:id="169804191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698041912"/>
    </w:p>
    <w:p w14:paraId="25BE605B" w14:textId="070EEAF8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Persona responsable del projecte</w:t>
      </w:r>
    </w:p>
    <w:p w14:paraId="6258DDB2" w14:textId="4DD2B304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58976692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589766925"/>
    </w:p>
    <w:p w14:paraId="779CC592" w14:textId="272A6F48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21FBD3EE" w14:textId="29D8BA34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131499952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314999526"/>
    </w:p>
    <w:p w14:paraId="2E5D2D21" w14:textId="1AA76015" w:rsidR="00CB0F27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>E-mail</w:t>
      </w:r>
      <w:r w:rsidR="00B02762" w:rsidRPr="00CB0F27">
        <w:rPr>
          <w:rFonts w:ascii="Arial" w:hAnsi="Arial" w:cs="Arial"/>
          <w:lang w:val="ca-ES"/>
        </w:rPr>
        <w:t xml:space="preserve"> 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(a</w:t>
      </w:r>
      <w:r w:rsidR="000C1EFC" w:rsidRPr="00CB0F27">
        <w:rPr>
          <w:rFonts w:ascii="Arial" w:hAnsi="Arial" w:cs="Arial"/>
          <w:color w:val="808080" w:themeColor="background1" w:themeShade="80"/>
          <w:lang w:val="ca-ES"/>
        </w:rPr>
        <w:t>q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uest serà </w:t>
      </w:r>
      <w:r w:rsidR="00C41FDB" w:rsidRPr="00CB0F27">
        <w:rPr>
          <w:rFonts w:ascii="Arial" w:hAnsi="Arial" w:cs="Arial"/>
          <w:color w:val="808080" w:themeColor="background1" w:themeShade="80"/>
          <w:lang w:val="ca-ES"/>
        </w:rPr>
        <w:t>el correu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de contacte que utilitzarà el Teatre Lliure</w:t>
      </w:r>
      <w:r w:rsidR="00CC3BE3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al llarg de la sol·licitud d</w:t>
      </w:r>
      <w:r w:rsidR="00FA0CFF" w:rsidRPr="00CB0F27">
        <w:rPr>
          <w:rFonts w:ascii="Arial" w:hAnsi="Arial" w:cs="Arial"/>
          <w:color w:val="808080" w:themeColor="background1" w:themeShade="80"/>
          <w:lang w:val="ca-ES"/>
        </w:rPr>
        <w:t>e l’ajut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i de la relació amb el projecte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221DB74F" w14:textId="6B5F100A" w:rsidR="004A12FB" w:rsidRDefault="0019163D" w:rsidP="004A12FB">
      <w:pPr>
        <w:pStyle w:val="Prrafodelista"/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permStart w:id="61325169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613251691"/>
    </w:p>
    <w:p w14:paraId="7B5A6084" w14:textId="77777777" w:rsidR="006A2065" w:rsidRDefault="006A2065" w:rsidP="006A2065">
      <w:pPr>
        <w:pStyle w:val="Prrafodelista"/>
        <w:spacing w:before="120" w:line="288" w:lineRule="auto"/>
        <w:contextualSpacing w:val="0"/>
        <w:rPr>
          <w:rFonts w:ascii="Arial" w:hAnsi="Arial" w:cs="Arial"/>
          <w:b/>
          <w:bCs/>
          <w:lang w:val="ca-ES"/>
        </w:rPr>
      </w:pPr>
    </w:p>
    <w:p w14:paraId="5535A8C1" w14:textId="77777777" w:rsidR="006A2065" w:rsidRPr="00CB0F27" w:rsidRDefault="006A2065" w:rsidP="006A2065">
      <w:pPr>
        <w:spacing w:before="24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informació de la companyia sol·licitant (si pertoca)</w:t>
      </w:r>
    </w:p>
    <w:p w14:paraId="0697D73F" w14:textId="77777777" w:rsidR="006A2065" w:rsidRPr="000C1EFC" w:rsidRDefault="006A2065" w:rsidP="006A2065">
      <w:pPr>
        <w:spacing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(s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i sou una companyia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>ompliu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aquest apartat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0A294B48" w14:textId="38F74678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Forma jurídica de la companyia sol·licitant</w:t>
      </w:r>
    </w:p>
    <w:p w14:paraId="015746BC" w14:textId="632B1931" w:rsidR="0019163D" w:rsidRPr="000C1EFC" w:rsidRDefault="0019163D" w:rsidP="0019163D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105775417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057754177"/>
    </w:p>
    <w:p w14:paraId="6D39AFE4" w14:textId="077245AB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Any de creació de la companyia</w:t>
      </w:r>
    </w:p>
    <w:p w14:paraId="5B7DB70F" w14:textId="77777777" w:rsidR="0019163D" w:rsidRPr="0019163D" w:rsidRDefault="0019163D" w:rsidP="0019163D">
      <w:pPr>
        <w:pStyle w:val="Prrafodelista"/>
        <w:rPr>
          <w:rFonts w:ascii="Arial" w:hAnsi="Arial" w:cs="Arial"/>
          <w:lang w:val="ca-ES"/>
        </w:rPr>
      </w:pPr>
    </w:p>
    <w:p w14:paraId="45E774EE" w14:textId="0975397C" w:rsidR="0019163D" w:rsidRPr="000C1EFC" w:rsidRDefault="0019163D" w:rsidP="0019163D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1499078372" w:edGrp="everyone"/>
      <w:r>
        <w:rPr>
          <w:rFonts w:ascii="Arial" w:hAnsi="Arial" w:cs="Arial"/>
          <w:lang w:val="ca-ES"/>
        </w:rPr>
        <w:lastRenderedPageBreak/>
        <w:t xml:space="preserve">                                                                                                      </w:t>
      </w:r>
      <w:permEnd w:id="1499078372"/>
    </w:p>
    <w:p w14:paraId="591DBA82" w14:textId="712B08E9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NIF o CIF</w:t>
      </w:r>
    </w:p>
    <w:p w14:paraId="1B01BBB2" w14:textId="203AE6F8" w:rsidR="0019163D" w:rsidRPr="000C1EFC" w:rsidRDefault="0019163D" w:rsidP="0019163D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142364993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423649930"/>
    </w:p>
    <w:p w14:paraId="6488F0A8" w14:textId="0EBB6C3F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4734708C" w14:textId="4258A347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51519750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515197507"/>
    </w:p>
    <w:p w14:paraId="7485384B" w14:textId="5D7CBDC6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E-mail</w:t>
      </w:r>
    </w:p>
    <w:p w14:paraId="15892CC0" w14:textId="7E396C5B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22755396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227553966"/>
    </w:p>
    <w:p w14:paraId="35CD783A" w14:textId="7BFED66B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</w:p>
    <w:p w14:paraId="7A74AE58" w14:textId="6BF4A5D4" w:rsidR="0019163D" w:rsidRPr="0019163D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193784082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937840825"/>
    </w:p>
    <w:p w14:paraId="08E7FE4F" w14:textId="455A9CE7" w:rsidR="0019163D" w:rsidRPr="0019163D" w:rsidRDefault="006A2065" w:rsidP="0019163D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6A2065">
        <w:rPr>
          <w:rFonts w:ascii="Arial" w:hAnsi="Arial" w:cs="Arial"/>
          <w:lang w:val="ca-ES"/>
        </w:rPr>
        <w:t>Adreça postal</w:t>
      </w:r>
    </w:p>
    <w:p w14:paraId="5E70CCE1" w14:textId="35591C25" w:rsidR="006A2065" w:rsidRPr="0019163D" w:rsidRDefault="0019163D" w:rsidP="0019163D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44978383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449783830"/>
    </w:p>
    <w:p w14:paraId="2870AE7A" w14:textId="77777777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Nom i cognom de la persona responsable de la companyia</w:t>
      </w:r>
    </w:p>
    <w:p w14:paraId="05E256E4" w14:textId="6D85CD6D" w:rsidR="006A2065" w:rsidRPr="00CB0F27" w:rsidRDefault="0019163D" w:rsidP="0019163D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980563609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980563609"/>
    </w:p>
    <w:p w14:paraId="572C10C4" w14:textId="77777777" w:rsidR="006A2065" w:rsidRPr="000C1EFC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Integrants de la companyia</w:t>
      </w:r>
    </w:p>
    <w:p w14:paraId="0EB93D8E" w14:textId="55B6F12E" w:rsidR="006A2065" w:rsidRPr="00B256CF" w:rsidRDefault="0019163D" w:rsidP="0019163D">
      <w:pPr>
        <w:spacing w:before="120" w:line="288" w:lineRule="auto"/>
        <w:ind w:left="708"/>
        <w:rPr>
          <w:rFonts w:ascii="Arial" w:eastAsia="Times New Roman" w:hAnsi="Arial" w:cs="Arial"/>
          <w:lang w:eastAsia="ca-ES"/>
        </w:rPr>
      </w:pPr>
      <w:permStart w:id="14819357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48193574"/>
    </w:p>
    <w:p w14:paraId="737B319F" w14:textId="77777777" w:rsidR="006A2065" w:rsidRPr="00B256CF" w:rsidRDefault="006A2065" w:rsidP="006A2065">
      <w:pPr>
        <w:spacing w:before="120" w:line="288" w:lineRule="auto"/>
        <w:ind w:left="360"/>
        <w:rPr>
          <w:rFonts w:ascii="Arial" w:eastAsia="Times New Roman" w:hAnsi="Arial" w:cs="Arial"/>
          <w:lang w:eastAsia="ca-ES"/>
        </w:rPr>
      </w:pPr>
    </w:p>
    <w:p w14:paraId="582B9F94" w14:textId="77777777" w:rsidR="006A2065" w:rsidRPr="00CB0F27" w:rsidRDefault="006A2065" w:rsidP="006A2065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resum del projecte escènic</w:t>
      </w:r>
      <w:r w:rsidRPr="00CB0F27">
        <w:rPr>
          <w:rFonts w:ascii="Arial" w:hAnsi="Arial" w:cs="Arial"/>
          <w:b/>
          <w:bCs/>
          <w:lang w:val="ca-ES"/>
        </w:rPr>
        <w:t xml:space="preserve"> </w:t>
      </w:r>
    </w:p>
    <w:p w14:paraId="1C95C7E9" w14:textId="77777777" w:rsidR="006A2065" w:rsidRPr="000C1EFC" w:rsidRDefault="006A2065" w:rsidP="006A2065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plau:</w:t>
      </w:r>
    </w:p>
    <w:p w14:paraId="3922F2A3" w14:textId="77777777" w:rsidR="006A2065" w:rsidRPr="00AD64CE" w:rsidRDefault="006A2065" w:rsidP="006A2065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la missió del teu projecte escènic</w:t>
      </w:r>
    </w:p>
    <w:p w14:paraId="0CC32B83" w14:textId="77777777" w:rsidR="006A2065" w:rsidRPr="00AD64CE" w:rsidRDefault="006A2065" w:rsidP="006A2065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el projecte per al qual sol·licites l’ajut, fent referència als objectius i activitats principals, la localització i context social, les persones implicades (participants i beneficiàries)</w:t>
      </w:r>
    </w:p>
    <w:p w14:paraId="507B6DA6" w14:textId="2A2A4C2D" w:rsidR="0019163D" w:rsidRPr="000C1EFC" w:rsidRDefault="006A2065" w:rsidP="006A2065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037DE4AA" w14:textId="68D99DD3" w:rsidR="006A2065" w:rsidRDefault="0019163D" w:rsidP="006A2065">
      <w:pPr>
        <w:pStyle w:val="paragraph"/>
        <w:textAlignment w:val="baseline"/>
        <w:rPr>
          <w:rStyle w:val="normaltextrun1"/>
          <w:rFonts w:ascii="Cambria" w:hAnsi="Cambria"/>
          <w:b/>
          <w:bCs/>
        </w:rPr>
      </w:pPr>
      <w:permStart w:id="257517134" w:edGrp="everyone"/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ermEnd w:id="257517134"/>
    </w:p>
    <w:p w14:paraId="36B7E53C" w14:textId="77777777" w:rsidR="0019163D" w:rsidRDefault="0019163D" w:rsidP="006A2065">
      <w:pPr>
        <w:spacing w:before="120" w:line="288" w:lineRule="auto"/>
        <w:rPr>
          <w:rFonts w:ascii="Arial" w:hAnsi="Arial" w:cs="Arial"/>
          <w:b/>
          <w:bCs/>
          <w:lang w:val="ca-ES"/>
        </w:rPr>
      </w:pPr>
    </w:p>
    <w:p w14:paraId="08117517" w14:textId="6083AE05" w:rsidR="006A2065" w:rsidRPr="000C1EFC" w:rsidRDefault="006A2065" w:rsidP="006A2065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descripció del projecte</w:t>
      </w:r>
    </w:p>
    <w:p w14:paraId="20C5B79E" w14:textId="6A932F0D" w:rsidR="006A2065" w:rsidRPr="00221A48" w:rsidRDefault="006A2065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lang w:val="ca-ES"/>
        </w:rPr>
        <w:t>Tractament dramatúrgic</w:t>
      </w:r>
      <w:r>
        <w:rPr>
          <w:rFonts w:ascii="Arial" w:hAnsi="Arial" w:cs="Arial"/>
          <w:lang w:val="ca-ES"/>
        </w:rPr>
        <w:t xml:space="preserve">, </w:t>
      </w:r>
      <w:r w:rsidRPr="00221A48">
        <w:rPr>
          <w:rFonts w:ascii="Arial" w:hAnsi="Arial" w:cs="Arial"/>
          <w:lang w:val="ca-ES"/>
        </w:rPr>
        <w:t>artístic</w:t>
      </w:r>
      <w:r>
        <w:rPr>
          <w:rFonts w:ascii="Arial" w:hAnsi="Arial" w:cs="Arial"/>
          <w:lang w:val="ca-ES"/>
        </w:rPr>
        <w:t xml:space="preserve"> i tecnològic</w:t>
      </w:r>
    </w:p>
    <w:p w14:paraId="5C21EE15" w14:textId="722F3AD2" w:rsidR="006A2065" w:rsidRPr="00221A48" w:rsidRDefault="006A2065" w:rsidP="006A2065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En un màxim de </w:t>
      </w:r>
      <w:r>
        <w:rPr>
          <w:rFonts w:ascii="Arial" w:hAnsi="Arial" w:cs="Arial"/>
          <w:color w:val="808080" w:themeColor="background1" w:themeShade="80"/>
          <w:lang w:val="ca-ES"/>
        </w:rPr>
        <w:t>4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>000 caràcters, explica, si us plau, què i com serà el tractament dels continguts</w:t>
      </w:r>
      <w:r>
        <w:rPr>
          <w:rFonts w:ascii="Arial" w:hAnsi="Arial" w:cs="Arial"/>
          <w:color w:val="808080" w:themeColor="background1" w:themeShade="80"/>
          <w:lang w:val="ca-ES"/>
        </w:rPr>
        <w:t>, quines eines tecnològiques utilitzaràs i com ho faràs.</w:t>
      </w:r>
    </w:p>
    <w:p w14:paraId="1CB772A0" w14:textId="28CE7CD4" w:rsidR="006A2065" w:rsidRDefault="0019163D" w:rsidP="006A2065">
      <w:pPr>
        <w:spacing w:before="120" w:line="288" w:lineRule="auto"/>
        <w:rPr>
          <w:rFonts w:ascii="Arial" w:eastAsia="Times New Roman" w:hAnsi="Arial" w:cs="Arial"/>
          <w:lang w:eastAsia="ca-ES"/>
        </w:rPr>
      </w:pPr>
      <w:permStart w:id="11062616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  <w:permEnd w:id="110626165"/>
    </w:p>
    <w:p w14:paraId="44B5132E" w14:textId="77777777" w:rsidR="006A2065" w:rsidRDefault="006A2065" w:rsidP="006A2065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71ADA83F" w14:textId="77777777" w:rsidR="006A2065" w:rsidRDefault="006A2065" w:rsidP="006A2065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2E1C5F3D" w14:textId="77777777" w:rsidR="006A2065" w:rsidRDefault="006A2065" w:rsidP="006A2065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117E85CC" w14:textId="77777777" w:rsidR="006A2065" w:rsidRDefault="006A2065" w:rsidP="006A2065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02CF743C" w14:textId="77777777" w:rsidR="006A2065" w:rsidRPr="000C1EFC" w:rsidRDefault="006A2065" w:rsidP="006A2065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BAACCA7" w14:textId="77777777" w:rsidR="006A2065" w:rsidRPr="00221A48" w:rsidRDefault="006A2065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Objectius del projecte i públic potencial </w:t>
      </w:r>
    </w:p>
    <w:p w14:paraId="127A1EFB" w14:textId="77777777" w:rsidR="006A2065" w:rsidRPr="000C1EFC" w:rsidRDefault="006A2065" w:rsidP="006A2065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tenint en compte l'anàlisi prèvia, descriu l'objectiu principal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També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hi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pots incloure els aspectes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>següents:</w:t>
      </w:r>
    </w:p>
    <w:p w14:paraId="72033469" w14:textId="77777777" w:rsidR="006A2065" w:rsidRPr="00AD64CE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l'impacte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retorn social esperat</w:t>
      </w:r>
    </w:p>
    <w:p w14:paraId="7FFE86F1" w14:textId="77777777" w:rsidR="006A2065" w:rsidRPr="00AD64CE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l'origen del projecte,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motivac</w:t>
      </w:r>
      <w:r>
        <w:rPr>
          <w:rFonts w:ascii="Arial" w:hAnsi="Arial" w:cs="Arial"/>
          <w:color w:val="808080" w:themeColor="background1" w:themeShade="80"/>
          <w:lang w:val="ca-ES"/>
        </w:rPr>
        <w:t>io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ns i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intencions</w:t>
      </w:r>
    </w:p>
    <w:p w14:paraId="628BD3D8" w14:textId="77777777" w:rsidR="006A2065" w:rsidRPr="00AD64CE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quines innovacions i canvis aporta</w:t>
      </w:r>
    </w:p>
    <w:p w14:paraId="294AEEE5" w14:textId="77777777" w:rsidR="006A2065" w:rsidRPr="00AD64CE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és el públic potencial</w:t>
      </w:r>
    </w:p>
    <w:p w14:paraId="4F082260" w14:textId="6D8468E1" w:rsidR="006A2065" w:rsidRPr="00221A48" w:rsidRDefault="0019163D" w:rsidP="0019163D">
      <w:pPr>
        <w:spacing w:before="120" w:line="288" w:lineRule="auto"/>
        <w:ind w:left="708"/>
        <w:rPr>
          <w:rFonts w:ascii="Arial" w:eastAsia="Times New Roman" w:hAnsi="Arial" w:cs="Arial"/>
          <w:lang w:eastAsia="ca-ES"/>
        </w:rPr>
      </w:pPr>
      <w:permStart w:id="102669230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  <w:permEnd w:id="1026692301"/>
    </w:p>
    <w:p w14:paraId="42824FDC" w14:textId="77777777" w:rsidR="006A2065" w:rsidRDefault="006A2065" w:rsidP="006A2065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1C3E752E" w14:textId="77777777" w:rsidR="006A2065" w:rsidRPr="00221A48" w:rsidRDefault="006A2065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Implicats en el projecte </w:t>
      </w:r>
    </w:p>
    <w:p w14:paraId="2322196A" w14:textId="20D1C75F" w:rsidR="006A2065" w:rsidRPr="000C1EFC" w:rsidRDefault="006A2065" w:rsidP="006A2065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indica a continuació:</w:t>
      </w:r>
    </w:p>
    <w:p w14:paraId="6E35B7B8" w14:textId="77777777" w:rsidR="006A2065" w:rsidRPr="00221A48" w:rsidRDefault="006A2065" w:rsidP="006A2065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El perfil dels col·laboradors directes del projecte (persones, organismes, entitats, territoris, etc.)</w:t>
      </w:r>
    </w:p>
    <w:p w14:paraId="1DD6013C" w14:textId="77777777" w:rsidR="006A2065" w:rsidRDefault="006A2065" w:rsidP="006A2065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De quina forma estaran implicats en les diferents fases del projecte</w:t>
      </w:r>
    </w:p>
    <w:p w14:paraId="35FA2A26" w14:textId="7DF59F75" w:rsidR="006A2065" w:rsidRDefault="0019163D" w:rsidP="0019163D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permStart w:id="104464684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  <w:permEnd w:id="1044646840"/>
    </w:p>
    <w:p w14:paraId="5592F994" w14:textId="77777777" w:rsidR="006A2065" w:rsidRPr="000C1EFC" w:rsidRDefault="006A2065" w:rsidP="0019163D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027D9077" w14:textId="75239637" w:rsidR="006A2065" w:rsidRPr="000C1EFC" w:rsidRDefault="00776B55" w:rsidP="006A2065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currículum</w:t>
      </w:r>
      <w:r w:rsidR="006A2065">
        <w:rPr>
          <w:rFonts w:ascii="Arial" w:hAnsi="Arial" w:cs="Arial"/>
          <w:b/>
          <w:bCs/>
          <w:lang w:val="ca-ES"/>
        </w:rPr>
        <w:t xml:space="preserve"> vitae</w:t>
      </w:r>
    </w:p>
    <w:p w14:paraId="261BD5B6" w14:textId="77777777" w:rsidR="006A2065" w:rsidRPr="000C1EFC" w:rsidRDefault="006A2065" w:rsidP="006A2065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Escriu de forma breu la teva trajectòria professional i/o dels integrants de la companyia</w:t>
      </w:r>
    </w:p>
    <w:p w14:paraId="14E26E9B" w14:textId="22A74954" w:rsidR="006A2065" w:rsidRDefault="0019163D" w:rsidP="006A2065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  <w:permStart w:id="152379877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  <w:permEnd w:id="1523798770"/>
    </w:p>
    <w:p w14:paraId="47D937F3" w14:textId="77777777" w:rsidR="004A12FB" w:rsidRPr="000C1EFC" w:rsidRDefault="004A12FB" w:rsidP="004A12FB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0E93F8EB" w14:textId="52E111D0" w:rsidR="00BC4409" w:rsidRPr="000C1EFC" w:rsidRDefault="00221A48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5DC11308" w14:textId="65A307D6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algun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la </w:t>
      </w:r>
      <w:r w:rsidR="00244858" w:rsidRPr="000C1EFC">
        <w:rPr>
          <w:rFonts w:ascii="Arial" w:hAnsi="Arial" w:cs="Arial"/>
          <w:color w:val="808080" w:themeColor="background1" w:themeShade="80"/>
          <w:lang w:val="ca-ES"/>
        </w:rPr>
        <w:t>sol·licitud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de</w:t>
      </w:r>
      <w:r w:rsidR="006D3E90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695C5C" w:rsidRPr="000C1EFC">
        <w:rPr>
          <w:rFonts w:ascii="Arial" w:hAnsi="Arial" w:cs="Arial"/>
          <w:color w:val="808080" w:themeColor="background1" w:themeShade="80"/>
          <w:lang w:val="ca-ES"/>
        </w:rPr>
        <w:t xml:space="preserve">l’ajut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i qualsevol altre document que desitgis fer arribar a</w:t>
      </w:r>
      <w:r w:rsidR="00747E00" w:rsidRPr="000C1EFC">
        <w:rPr>
          <w:rFonts w:ascii="Arial" w:hAnsi="Arial" w:cs="Arial"/>
          <w:color w:val="808080" w:themeColor="background1" w:themeShade="80"/>
          <w:lang w:val="ca-ES"/>
        </w:rPr>
        <w:t xml:space="preserve">l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Teatre Lliure</w:t>
      </w:r>
      <w:r w:rsidR="00EA7B8A"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3A7077A2" w14:textId="701516A2" w:rsidR="0019163D" w:rsidRDefault="0019163D" w:rsidP="000C1EFC">
      <w:pPr>
        <w:spacing w:before="120" w:line="288" w:lineRule="auto"/>
        <w:rPr>
          <w:rFonts w:ascii="Arial" w:hAnsi="Arial" w:cs="Arial"/>
          <w:lang w:val="ca-ES"/>
        </w:rPr>
      </w:pPr>
      <w:permStart w:id="69953322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</w:p>
    <w:permEnd w:id="699533226"/>
    <w:p w14:paraId="741242CE" w14:textId="77777777" w:rsidR="0019163D" w:rsidRPr="000C1EFC" w:rsidRDefault="0019163D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11CA0613" w14:textId="3C73CD36" w:rsidR="008E1EAF" w:rsidRPr="00EA7B8A" w:rsidRDefault="00EA7B8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="008E1EAF" w:rsidRPr="00EA7B8A">
        <w:rPr>
          <w:rFonts w:ascii="Arial" w:hAnsi="Arial" w:cs="Arial"/>
          <w:b/>
          <w:bCs/>
          <w:lang w:val="ca-ES"/>
        </w:rPr>
        <w:t>nformació complementària</w:t>
      </w:r>
    </w:p>
    <w:p w14:paraId="0E57D342" w14:textId="37B9C861" w:rsidR="008E1EAF" w:rsidRPr="000C1EFC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  <w:r w:rsidR="00EA7B8A">
        <w:rPr>
          <w:rFonts w:ascii="Arial" w:hAnsi="Arial" w:cs="Arial"/>
          <w:color w:val="808080" w:themeColor="background1" w:themeShade="80"/>
          <w:lang w:val="ca-ES"/>
        </w:rPr>
        <w:t>.</w:t>
      </w:r>
    </w:p>
    <w:p w14:paraId="670CE7F8" w14:textId="2CB7812C" w:rsidR="00221A48" w:rsidRDefault="0019163D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  <w:permStart w:id="191961696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</w:p>
    <w:permEnd w:id="1919616966"/>
    <w:p w14:paraId="16E34BFB" w14:textId="47E20C75" w:rsidR="0019163D" w:rsidRDefault="0019163D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4604C04B" w14:textId="3F51C447" w:rsidR="0019163D" w:rsidRDefault="0019163D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3EE3B920" w14:textId="77777777" w:rsidR="0019163D" w:rsidRPr="000C1EFC" w:rsidRDefault="0019163D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B3B099E" w14:textId="7651B5D6" w:rsidR="00BC4409" w:rsidRPr="00EA7B8A" w:rsidRDefault="00EA7B8A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lastRenderedPageBreak/>
        <w:t>c</w:t>
      </w:r>
      <w:r w:rsidR="00BC4409" w:rsidRPr="00EA7B8A">
        <w:rPr>
          <w:rFonts w:ascii="Arial" w:hAnsi="Arial" w:cs="Arial"/>
          <w:b/>
          <w:bCs/>
          <w:lang w:val="ca-ES"/>
        </w:rPr>
        <w:t xml:space="preserve">omentaris sobre el procés de </w:t>
      </w:r>
      <w:r w:rsidR="00244858" w:rsidRPr="00EA7B8A">
        <w:rPr>
          <w:rFonts w:ascii="Arial" w:hAnsi="Arial" w:cs="Arial"/>
          <w:b/>
          <w:bCs/>
          <w:lang w:val="ca-ES"/>
        </w:rPr>
        <w:t>sol·licitud</w:t>
      </w:r>
      <w:r w:rsidR="00BC4409" w:rsidRPr="00EA7B8A">
        <w:rPr>
          <w:rFonts w:ascii="Arial" w:hAnsi="Arial" w:cs="Arial"/>
          <w:b/>
          <w:bCs/>
          <w:lang w:val="ca-ES"/>
        </w:rPr>
        <w:t xml:space="preserve"> d</w:t>
      </w:r>
      <w:r w:rsidR="005E1525" w:rsidRPr="00EA7B8A">
        <w:rPr>
          <w:rFonts w:ascii="Arial" w:hAnsi="Arial" w:cs="Arial"/>
          <w:b/>
          <w:bCs/>
          <w:lang w:val="ca-ES"/>
        </w:rPr>
        <w:t>’</w:t>
      </w:r>
      <w:r w:rsidR="00627F14" w:rsidRPr="00EA7B8A">
        <w:rPr>
          <w:rFonts w:ascii="Arial" w:hAnsi="Arial" w:cs="Arial"/>
          <w:b/>
          <w:bCs/>
          <w:lang w:val="ca-ES"/>
        </w:rPr>
        <w:t>a</w:t>
      </w:r>
      <w:r w:rsidR="005E1525" w:rsidRPr="00EA7B8A">
        <w:rPr>
          <w:rFonts w:ascii="Arial" w:hAnsi="Arial" w:cs="Arial"/>
          <w:b/>
          <w:bCs/>
          <w:lang w:val="ca-ES"/>
        </w:rPr>
        <w:t>juts</w:t>
      </w:r>
    </w:p>
    <w:p w14:paraId="240445BE" w14:textId="2EE20368" w:rsidR="00BC4409" w:rsidRPr="000C1EFC" w:rsidRDefault="00BC4409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</w:t>
      </w:r>
      <w:r w:rsidR="004D51B7" w:rsidRPr="000C1EFC">
        <w:rPr>
          <w:rFonts w:ascii="Arial" w:hAnsi="Arial" w:cs="Arial"/>
          <w:color w:val="808080" w:themeColor="background1" w:themeShade="80"/>
          <w:lang w:val="ca-ES"/>
        </w:rPr>
        <w:t>’ajuts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en línia? Ens ajudarà a millorar. Gràcies per endavant!</w:t>
      </w:r>
    </w:p>
    <w:bookmarkEnd w:id="0"/>
    <w:p w14:paraId="6BEC3D99" w14:textId="3DBB980B" w:rsidR="306B135C" w:rsidRDefault="0019163D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37108153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ca-ES"/>
        </w:rPr>
        <w:t xml:space="preserve">     </w:t>
      </w:r>
      <w:permEnd w:id="371081537"/>
    </w:p>
    <w:p w14:paraId="439ED4B0" w14:textId="77777777" w:rsidR="006A2065" w:rsidRPr="000C1EFC" w:rsidRDefault="006A2065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E33B1F7" w14:textId="2710DE28" w:rsidR="00221A48" w:rsidRPr="00B256CF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4FD692B1" w14:textId="04092742" w:rsidR="145583CE" w:rsidRPr="00221A48" w:rsidRDefault="145583CE" w:rsidP="000C1EFC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sectPr w:rsidR="145583CE" w:rsidRPr="00221A48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03FE" w14:textId="77777777" w:rsidR="004F0DCF" w:rsidRDefault="004F0DCF" w:rsidP="000C1EFC">
      <w:r>
        <w:separator/>
      </w:r>
    </w:p>
  </w:endnote>
  <w:endnote w:type="continuationSeparator" w:id="0">
    <w:p w14:paraId="76101117" w14:textId="77777777" w:rsidR="004F0DCF" w:rsidRDefault="004F0DCF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8A1A" w14:textId="77777777" w:rsidR="004F0DCF" w:rsidRDefault="004F0DCF" w:rsidP="000C1EFC">
      <w:r>
        <w:separator/>
      </w:r>
    </w:p>
  </w:footnote>
  <w:footnote w:type="continuationSeparator" w:id="0">
    <w:p w14:paraId="7A4837E0" w14:textId="77777777" w:rsidR="004F0DCF" w:rsidRDefault="004F0DCF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enforcement="1" w:cryptProviderType="rsaAES" w:cryptAlgorithmClass="hash" w:cryptAlgorithmType="typeAny" w:cryptAlgorithmSid="14" w:cryptSpinCount="100000" w:hash="8OcAnYWvVQ/hnX7P1tQxW5rOjmmG0JB/uqUr0No144WQVwL0b7s6dGL3LvjyufTCgPAhgrCZ1AuOrO/SyASOZw==" w:salt="R0EoGIVCR/3LCg/mh6kB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24215"/>
    <w:rsid w:val="00153034"/>
    <w:rsid w:val="00162D55"/>
    <w:rsid w:val="00164285"/>
    <w:rsid w:val="001662F4"/>
    <w:rsid w:val="00177613"/>
    <w:rsid w:val="00177EEE"/>
    <w:rsid w:val="00183823"/>
    <w:rsid w:val="0019163D"/>
    <w:rsid w:val="00191895"/>
    <w:rsid w:val="0019352D"/>
    <w:rsid w:val="001A5A92"/>
    <w:rsid w:val="001C1C2A"/>
    <w:rsid w:val="001C7055"/>
    <w:rsid w:val="0020238E"/>
    <w:rsid w:val="00202507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304745"/>
    <w:rsid w:val="00305DE5"/>
    <w:rsid w:val="0035214D"/>
    <w:rsid w:val="003615B2"/>
    <w:rsid w:val="0036500B"/>
    <w:rsid w:val="00365F4F"/>
    <w:rsid w:val="00372F92"/>
    <w:rsid w:val="003A07D5"/>
    <w:rsid w:val="003A6792"/>
    <w:rsid w:val="003C09AA"/>
    <w:rsid w:val="00400C8B"/>
    <w:rsid w:val="00415362"/>
    <w:rsid w:val="00425944"/>
    <w:rsid w:val="00457FD1"/>
    <w:rsid w:val="00475E38"/>
    <w:rsid w:val="004A12FB"/>
    <w:rsid w:val="004C725C"/>
    <w:rsid w:val="004C7E84"/>
    <w:rsid w:val="004D51B7"/>
    <w:rsid w:val="004E4089"/>
    <w:rsid w:val="004F0DCF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B5A3E"/>
    <w:rsid w:val="005E1525"/>
    <w:rsid w:val="005E1BDE"/>
    <w:rsid w:val="005E5682"/>
    <w:rsid w:val="006049B6"/>
    <w:rsid w:val="00614460"/>
    <w:rsid w:val="00622ABC"/>
    <w:rsid w:val="00627F14"/>
    <w:rsid w:val="006366C3"/>
    <w:rsid w:val="00646161"/>
    <w:rsid w:val="006465A3"/>
    <w:rsid w:val="00652A12"/>
    <w:rsid w:val="00656CF9"/>
    <w:rsid w:val="0066355B"/>
    <w:rsid w:val="00671238"/>
    <w:rsid w:val="00695C5C"/>
    <w:rsid w:val="006A2065"/>
    <w:rsid w:val="006B7532"/>
    <w:rsid w:val="006D1C6C"/>
    <w:rsid w:val="006D3E90"/>
    <w:rsid w:val="00710EE1"/>
    <w:rsid w:val="00732E74"/>
    <w:rsid w:val="00743A4E"/>
    <w:rsid w:val="007442F6"/>
    <w:rsid w:val="00747E00"/>
    <w:rsid w:val="00754B28"/>
    <w:rsid w:val="00776B55"/>
    <w:rsid w:val="00794440"/>
    <w:rsid w:val="00796226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E16F8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809B4"/>
    <w:rsid w:val="00997583"/>
    <w:rsid w:val="009A2F1D"/>
    <w:rsid w:val="009A5F36"/>
    <w:rsid w:val="009C2549"/>
    <w:rsid w:val="009D579F"/>
    <w:rsid w:val="009E5826"/>
    <w:rsid w:val="009E5A54"/>
    <w:rsid w:val="00A062CB"/>
    <w:rsid w:val="00A11998"/>
    <w:rsid w:val="00A163E2"/>
    <w:rsid w:val="00A23ABD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5452"/>
    <w:rsid w:val="00B256CF"/>
    <w:rsid w:val="00B44002"/>
    <w:rsid w:val="00B52BCD"/>
    <w:rsid w:val="00B67629"/>
    <w:rsid w:val="00BB6306"/>
    <w:rsid w:val="00BB725B"/>
    <w:rsid w:val="00BC4409"/>
    <w:rsid w:val="00C13876"/>
    <w:rsid w:val="00C14FC0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378F"/>
    <w:rsid w:val="00CB72D0"/>
    <w:rsid w:val="00CC3BE3"/>
    <w:rsid w:val="00CF24A0"/>
    <w:rsid w:val="00CF5EB4"/>
    <w:rsid w:val="00D04A99"/>
    <w:rsid w:val="00D147CA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83005"/>
    <w:rsid w:val="00E95627"/>
    <w:rsid w:val="00EA7B8A"/>
    <w:rsid w:val="00EB04D0"/>
    <w:rsid w:val="00EB55B2"/>
    <w:rsid w:val="00EF3E1D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66C3"/>
    <w:rPr>
      <w:rFonts w:ascii="Times New Roman" w:eastAsia="Times New Roman" w:hAnsi="Times New Roman" w:cs="Times New Roman"/>
      <w:lang w:val="ca-ES" w:eastAsia="ca-ES"/>
    </w:rPr>
  </w:style>
  <w:style w:type="character" w:customStyle="1" w:styleId="normaltextrun1">
    <w:name w:val="normaltextrun1"/>
    <w:basedOn w:val="Fuentedeprrafopredeter"/>
    <w:rsid w:val="006366C3"/>
  </w:style>
  <w:style w:type="character" w:customStyle="1" w:styleId="eop">
    <w:name w:val="eop"/>
    <w:basedOn w:val="Fuentedeprrafopredeter"/>
    <w:rsid w:val="0063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64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79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8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56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0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58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27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19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4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07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56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9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90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9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44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9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3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61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21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1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0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58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41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2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95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79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51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00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0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80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17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07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7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59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98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9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2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30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31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94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06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2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96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6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0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3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23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45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3.xml><?xml version="1.0" encoding="utf-8"?>
<ds:datastoreItem xmlns:ds="http://schemas.openxmlformats.org/officeDocument/2006/customXml" ds:itemID="{8189EF71-D9A5-480F-8368-8CF14E72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8002D-4ED3-4B72-BB4F-428A2170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886</Words>
  <Characters>5054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9</cp:revision>
  <dcterms:created xsi:type="dcterms:W3CDTF">2020-04-30T07:45:00Z</dcterms:created>
  <dcterms:modified xsi:type="dcterms:W3CDTF">2020-05-18T08:39:00Z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