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565A86E" w14:textId="77777777" w:rsidR="00275940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</w:p>
    <w:p w14:paraId="5F87D083" w14:textId="3E1C0E84" w:rsidR="00C94696" w:rsidRPr="000C1EFC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ca-ES"/>
        </w:rPr>
      </w:pPr>
      <w:r w:rsidRPr="000C1EFC">
        <w:rPr>
          <w:rFonts w:ascii="Arial" w:hAnsi="Arial" w:cs="Arial"/>
          <w:b/>
          <w:color w:val="FF0000"/>
          <w:lang w:val="ca-ES"/>
        </w:rPr>
        <w:t>AJUTS EXTRAORDINARIS A LA CREACIÓ CARLOTA SOLDEVILA</w:t>
      </w:r>
    </w:p>
    <w:p w14:paraId="4AF15645" w14:textId="08189AD6" w:rsidR="000C1EFC" w:rsidRPr="000C1EFC" w:rsidRDefault="000C1EFC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FF0000"/>
          <w:lang w:val="ca-ES"/>
        </w:rPr>
        <w:t xml:space="preserve">formulari </w:t>
      </w:r>
    </w:p>
    <w:p w14:paraId="11276C01" w14:textId="77777777" w:rsidR="002D65C6" w:rsidRPr="002D65C6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bookmarkStart w:id="0" w:name="_Hlk38445426"/>
      <w:r w:rsidRPr="002D65C6">
        <w:rPr>
          <w:rFonts w:ascii="Helvetica" w:eastAsia="Times New Roman" w:hAnsi="Helvetica" w:cs="Helvetica"/>
          <w:b/>
          <w:bCs/>
          <w:color w:val="4A4A4A"/>
          <w:lang w:val="ca-ES" w:eastAsia="ca-ES"/>
        </w:rPr>
        <w:t>3. AJUTS PER A DRAMATÚRGIES EN ARTS DE CARRER</w:t>
      </w:r>
    </w:p>
    <w:p w14:paraId="30672B32" w14:textId="77777777" w:rsidR="002D65C6" w:rsidRPr="002D65C6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r w:rsidRPr="002D65C6">
        <w:rPr>
          <w:rFonts w:ascii="Helvetica" w:eastAsia="Times New Roman" w:hAnsi="Helvetica" w:cs="Helvetica"/>
          <w:color w:val="E31519"/>
          <w:lang w:val="ca-ES" w:eastAsia="ca-ES"/>
        </w:rPr>
        <w:t>5 ajuts de 2.500 € cadascun</w:t>
      </w:r>
    </w:p>
    <w:p w14:paraId="00F0E5EC" w14:textId="77777777" w:rsidR="002D65C6" w:rsidRPr="002D65C6" w:rsidRDefault="002D65C6" w:rsidP="00B00AE8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ca-ES" w:eastAsia="ca-ES"/>
        </w:rPr>
      </w:pPr>
      <w:r w:rsidRPr="002D65C6">
        <w:rPr>
          <w:rFonts w:ascii="Helvetica" w:eastAsia="Times New Roman" w:hAnsi="Helvetica" w:cs="Helvetica"/>
          <w:color w:val="4A4A4A"/>
          <w:lang w:val="ca-ES" w:eastAsia="ca-ES"/>
        </w:rPr>
        <w:t>En col·laboració i complicitat amb </w:t>
      </w:r>
      <w:hyperlink r:id="rId10" w:tgtFrame="_blank" w:history="1">
        <w:r w:rsidRPr="002D65C6">
          <w:rPr>
            <w:rFonts w:ascii="Helvetica" w:eastAsia="Times New Roman" w:hAnsi="Helvetica" w:cs="Helvetica"/>
            <w:b/>
            <w:bCs/>
            <w:color w:val="E32119"/>
            <w:lang w:val="ca-ES" w:eastAsia="ca-ES"/>
          </w:rPr>
          <w:t>Fira Tàrrega</w:t>
        </w:r>
      </w:hyperlink>
      <w:r w:rsidRPr="002D65C6">
        <w:rPr>
          <w:rFonts w:ascii="Helvetica" w:eastAsia="Times New Roman" w:hAnsi="Helvetica" w:cs="Helvetica"/>
          <w:color w:val="4A4A4A"/>
          <w:lang w:val="ca-ES" w:eastAsia="ca-ES"/>
        </w:rPr>
        <w:t> volem obrir la porta a una de les arts menys habituals a la programació del Teatre Lliure com són les arts de carrer.</w:t>
      </w:r>
    </w:p>
    <w:p w14:paraId="7993EF9A" w14:textId="243EF861" w:rsidR="00FB7F6B" w:rsidRPr="000C1EFC" w:rsidRDefault="000C1EFC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projecte</w:t>
      </w:r>
    </w:p>
    <w:p w14:paraId="3B5BD8E9" w14:textId="48048405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Títol del projecte escènic</w:t>
      </w:r>
    </w:p>
    <w:p w14:paraId="704986AF" w14:textId="716EBEA0" w:rsidR="00CB0F27" w:rsidRPr="000C1EFC" w:rsidRDefault="007F3B30" w:rsidP="00CB0F27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ca-ES"/>
        </w:rPr>
      </w:pPr>
      <w:permStart w:id="205909603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2059096038"/>
    </w:p>
    <w:p w14:paraId="5136F575" w14:textId="5A711140" w:rsidR="00CB0F27" w:rsidRPr="00CB0F27" w:rsidRDefault="00622ABC" w:rsidP="00FD43C0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 xml:space="preserve">Tema del projecte </w:t>
      </w:r>
      <w:r w:rsidR="00CB0F27">
        <w:rPr>
          <w:rFonts w:ascii="Arial" w:hAnsi="Arial" w:cs="Arial"/>
          <w:color w:val="808080" w:themeColor="background1" w:themeShade="80"/>
          <w:lang w:val="ca-ES"/>
        </w:rPr>
        <w:t>(d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efineix </w:t>
      </w:r>
      <w:r w:rsidR="00A062CB" w:rsidRPr="00CB0F27">
        <w:rPr>
          <w:rFonts w:ascii="Arial" w:hAnsi="Arial" w:cs="Arial"/>
          <w:color w:val="808080" w:themeColor="background1" w:themeShade="80"/>
          <w:lang w:val="ca-ES"/>
        </w:rPr>
        <w:t>en una línia</w:t>
      </w:r>
      <w:r w:rsidR="006D1C6C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el tema del teu projecte</w:t>
      </w:r>
      <w:r w:rsid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72936A7B" w14:textId="60E4FA94" w:rsidR="000C1EFC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020203777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020203777"/>
    </w:p>
    <w:p w14:paraId="548ECF73" w14:textId="352575DD" w:rsidR="007F3B30" w:rsidRDefault="00FB7F6B" w:rsidP="007F3B30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Persona responsable del projecte</w:t>
      </w:r>
    </w:p>
    <w:p w14:paraId="7927680A" w14:textId="6C7CB45B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56429763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564297630"/>
    </w:p>
    <w:p w14:paraId="779CC592" w14:textId="072006AA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72AC681E" w14:textId="22AFBEAA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205266039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2052660398"/>
    </w:p>
    <w:p w14:paraId="2E5D2D21" w14:textId="5D6A26C0" w:rsidR="00CB0F27" w:rsidRPr="00CB0F27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ca-ES"/>
        </w:rPr>
      </w:pPr>
      <w:r w:rsidRPr="00CB0F27">
        <w:rPr>
          <w:rFonts w:ascii="Arial" w:hAnsi="Arial" w:cs="Arial"/>
          <w:lang w:val="ca-ES"/>
        </w:rPr>
        <w:t>E-mail</w:t>
      </w:r>
      <w:r w:rsidR="00B02762" w:rsidRPr="00CB0F27">
        <w:rPr>
          <w:rFonts w:ascii="Arial" w:hAnsi="Arial" w:cs="Arial"/>
          <w:lang w:val="ca-ES"/>
        </w:rPr>
        <w:t xml:space="preserve"> 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(a</w:t>
      </w:r>
      <w:r w:rsidR="000C1EFC" w:rsidRPr="00CB0F27">
        <w:rPr>
          <w:rFonts w:ascii="Arial" w:hAnsi="Arial" w:cs="Arial"/>
          <w:color w:val="808080" w:themeColor="background1" w:themeShade="80"/>
          <w:lang w:val="ca-ES"/>
        </w:rPr>
        <w:t>q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uest serà </w:t>
      </w:r>
      <w:r w:rsidR="00C41FDB" w:rsidRPr="00CB0F27">
        <w:rPr>
          <w:rFonts w:ascii="Arial" w:hAnsi="Arial" w:cs="Arial"/>
          <w:color w:val="808080" w:themeColor="background1" w:themeShade="80"/>
          <w:lang w:val="ca-ES"/>
        </w:rPr>
        <w:t>el correu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de contacte que utilitzarà el Teatre Lliure</w:t>
      </w:r>
      <w:r w:rsidR="00CC3BE3" w:rsidRPr="00CB0F27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>al llarg de la sol·licitud d</w:t>
      </w:r>
      <w:r w:rsidR="00FA0CFF" w:rsidRPr="00CB0F27">
        <w:rPr>
          <w:rFonts w:ascii="Arial" w:hAnsi="Arial" w:cs="Arial"/>
          <w:color w:val="808080" w:themeColor="background1" w:themeShade="80"/>
          <w:lang w:val="ca-ES"/>
        </w:rPr>
        <w:t>e l’ajut</w:t>
      </w:r>
      <w:r w:rsidRPr="00CB0F27">
        <w:rPr>
          <w:rFonts w:ascii="Arial" w:hAnsi="Arial" w:cs="Arial"/>
          <w:color w:val="808080" w:themeColor="background1" w:themeShade="80"/>
          <w:lang w:val="ca-ES"/>
        </w:rPr>
        <w:t xml:space="preserve"> i de la relació amb el projecte</w:t>
      </w:r>
      <w:r w:rsidR="00CB0F27" w:rsidRPr="00CB0F27"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572CC173" w14:textId="207DC67F" w:rsidR="00CB0F27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683901233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683901233"/>
    </w:p>
    <w:p w14:paraId="706289E8" w14:textId="479917A4" w:rsidR="00FB3F90" w:rsidRPr="00CB0F27" w:rsidRDefault="000C1EFC" w:rsidP="00CB0F27">
      <w:pPr>
        <w:spacing w:before="24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informació de la companyia sol·licitant (si pertoca)</w:t>
      </w:r>
    </w:p>
    <w:p w14:paraId="0F51848B" w14:textId="59BB175A" w:rsidR="00FB3F90" w:rsidRPr="000C1EFC" w:rsidRDefault="00CB0F27" w:rsidP="00CB0F27">
      <w:pPr>
        <w:spacing w:line="288" w:lineRule="auto"/>
        <w:rPr>
          <w:rFonts w:ascii="Arial" w:hAnsi="Arial" w:cs="Arial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(s</w:t>
      </w:r>
      <w:r w:rsidR="00743A4E" w:rsidRPr="000C1EFC">
        <w:rPr>
          <w:rFonts w:ascii="Arial" w:hAnsi="Arial" w:cs="Arial"/>
          <w:color w:val="808080" w:themeColor="background1" w:themeShade="80"/>
          <w:lang w:val="ca-ES"/>
        </w:rPr>
        <w:t>i sou una companyia</w:t>
      </w:r>
      <w:r>
        <w:rPr>
          <w:rFonts w:ascii="Arial" w:hAnsi="Arial" w:cs="Arial"/>
          <w:color w:val="808080" w:themeColor="background1" w:themeShade="80"/>
          <w:lang w:val="ca-ES"/>
        </w:rPr>
        <w:t>,</w:t>
      </w:r>
      <w:r w:rsidR="00743A4E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>
        <w:rPr>
          <w:rFonts w:ascii="Arial" w:hAnsi="Arial" w:cs="Arial"/>
          <w:color w:val="808080" w:themeColor="background1" w:themeShade="80"/>
          <w:lang w:val="ca-ES"/>
        </w:rPr>
        <w:t>ompliu</w:t>
      </w:r>
      <w:r w:rsidR="00FB7A2D" w:rsidRPr="000C1EFC">
        <w:rPr>
          <w:rFonts w:ascii="Arial" w:hAnsi="Arial" w:cs="Arial"/>
          <w:color w:val="808080" w:themeColor="background1" w:themeShade="80"/>
          <w:lang w:val="ca-ES"/>
        </w:rPr>
        <w:t xml:space="preserve"> aquest apartat</w:t>
      </w:r>
      <w:r>
        <w:rPr>
          <w:rFonts w:ascii="Arial" w:hAnsi="Arial" w:cs="Arial"/>
          <w:color w:val="808080" w:themeColor="background1" w:themeShade="80"/>
          <w:lang w:val="ca-ES"/>
        </w:rPr>
        <w:t>)</w:t>
      </w:r>
    </w:p>
    <w:p w14:paraId="45567454" w14:textId="1434AAAA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Forma jurídica de la companyia sol·licitant</w:t>
      </w:r>
    </w:p>
    <w:p w14:paraId="4383FBE6" w14:textId="3843C151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91083401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910834018"/>
    </w:p>
    <w:p w14:paraId="20B99E53" w14:textId="1A5C207D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Any de creació de la companyia</w:t>
      </w:r>
    </w:p>
    <w:p w14:paraId="5B5709A4" w14:textId="3C278800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567234304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567234304"/>
    </w:p>
    <w:p w14:paraId="0BFB8789" w14:textId="53993F5E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NIF o CIF</w:t>
      </w:r>
    </w:p>
    <w:p w14:paraId="3920CB0C" w14:textId="30FF1FA6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58324593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583245931"/>
    </w:p>
    <w:p w14:paraId="4B8B3AC8" w14:textId="466DE7DD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Telèfon de contacte</w:t>
      </w:r>
    </w:p>
    <w:p w14:paraId="6A171D6B" w14:textId="77777777" w:rsidR="007F3B30" w:rsidRPr="000C1EFC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45391876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453918760"/>
    </w:p>
    <w:p w14:paraId="0164EAD9" w14:textId="77777777" w:rsidR="007F3B30" w:rsidRPr="007F3B30" w:rsidRDefault="007F3B30" w:rsidP="007F3B30">
      <w:pPr>
        <w:spacing w:before="120" w:line="288" w:lineRule="auto"/>
        <w:rPr>
          <w:rFonts w:ascii="Arial" w:hAnsi="Arial" w:cs="Arial"/>
          <w:lang w:val="ca-ES"/>
        </w:rPr>
      </w:pPr>
    </w:p>
    <w:p w14:paraId="375AE459" w14:textId="13D07B86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lastRenderedPageBreak/>
        <w:t>E-mail</w:t>
      </w:r>
    </w:p>
    <w:p w14:paraId="401F7B80" w14:textId="295B85CE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340595409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340595409"/>
    </w:p>
    <w:p w14:paraId="34F6EE11" w14:textId="3729040F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Pàgina web</w:t>
      </w:r>
    </w:p>
    <w:p w14:paraId="3B8D7B9B" w14:textId="3D9ECE31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77954940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77954940"/>
    </w:p>
    <w:p w14:paraId="6793BCAF" w14:textId="10590565" w:rsidR="00B256CF" w:rsidRDefault="00FF1ACF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Adreça postal</w:t>
      </w:r>
    </w:p>
    <w:p w14:paraId="4230B421" w14:textId="3387B126" w:rsidR="007F3B30" w:rsidRPr="007F3B30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764246181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764246181"/>
    </w:p>
    <w:p w14:paraId="7AF4B312" w14:textId="7B7430F9" w:rsidR="00B256CF" w:rsidRPr="000C1EFC" w:rsidRDefault="00B256CF" w:rsidP="007F3B30">
      <w:pPr>
        <w:rPr>
          <w:rFonts w:ascii="Arial" w:hAnsi="Arial" w:cs="Arial"/>
          <w:lang w:val="ca-ES"/>
        </w:rPr>
      </w:pPr>
    </w:p>
    <w:p w14:paraId="58D44A67" w14:textId="4C94C472" w:rsidR="00FB3F90" w:rsidRDefault="00FB3F90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Nom</w:t>
      </w:r>
      <w:r w:rsidR="009441CD" w:rsidRPr="000C1EFC">
        <w:rPr>
          <w:rFonts w:ascii="Arial" w:hAnsi="Arial" w:cs="Arial"/>
          <w:lang w:val="ca-ES"/>
        </w:rPr>
        <w:t xml:space="preserve"> i cognom</w:t>
      </w:r>
      <w:r w:rsidRPr="000C1EFC">
        <w:rPr>
          <w:rFonts w:ascii="Arial" w:hAnsi="Arial" w:cs="Arial"/>
          <w:lang w:val="ca-ES"/>
        </w:rPr>
        <w:t xml:space="preserve"> de la persona responsable de la companyia</w:t>
      </w:r>
    </w:p>
    <w:p w14:paraId="02413444" w14:textId="36443208" w:rsidR="00CB0F27" w:rsidRPr="00CB0F27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1691252642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691252642"/>
    </w:p>
    <w:p w14:paraId="454228EC" w14:textId="593B10E3" w:rsidR="007F3B30" w:rsidRDefault="0080669A" w:rsidP="007F3B30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Integrants de la companyia</w:t>
      </w:r>
    </w:p>
    <w:p w14:paraId="5A357121" w14:textId="77777777" w:rsidR="007F3B30" w:rsidRPr="000C1EFC" w:rsidRDefault="007F3B30" w:rsidP="007F3B30">
      <w:pPr>
        <w:pStyle w:val="Prrafodelista"/>
        <w:spacing w:before="120" w:line="288" w:lineRule="auto"/>
        <w:contextualSpacing w:val="0"/>
        <w:rPr>
          <w:rFonts w:ascii="Arial" w:hAnsi="Arial" w:cs="Arial"/>
          <w:lang w:val="ca-ES"/>
        </w:rPr>
      </w:pPr>
      <w:permStart w:id="339043238" w:edGrp="everyone"/>
      <w:r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339043238"/>
    </w:p>
    <w:p w14:paraId="2EF43042" w14:textId="77777777" w:rsidR="00B256CF" w:rsidRPr="00B256CF" w:rsidRDefault="00B256CF" w:rsidP="007F3B30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173343C5" w14:textId="01290A3B" w:rsidR="001A5A92" w:rsidRPr="00CB0F27" w:rsidRDefault="00CB0F27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resum del projecte escènic</w:t>
      </w:r>
      <w:r w:rsidRPr="00CB0F27">
        <w:rPr>
          <w:rFonts w:ascii="Arial" w:hAnsi="Arial" w:cs="Arial"/>
          <w:b/>
          <w:bCs/>
          <w:lang w:val="ca-ES"/>
        </w:rPr>
        <w:t xml:space="preserve"> </w:t>
      </w:r>
    </w:p>
    <w:p w14:paraId="70CACE3F" w14:textId="4D76BBC6" w:rsidR="00D277B7" w:rsidRPr="000C1EFC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En un màxim de 1000 caràcters, explica, si </w:t>
      </w:r>
      <w:r w:rsidR="00AD64CE">
        <w:rPr>
          <w:rFonts w:ascii="Arial" w:hAnsi="Arial" w:cs="Arial"/>
          <w:color w:val="808080" w:themeColor="background1" w:themeShade="80"/>
          <w:lang w:val="ca-ES"/>
        </w:rPr>
        <w:t>us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plau:</w:t>
      </w:r>
    </w:p>
    <w:p w14:paraId="2F574032" w14:textId="12A3D980" w:rsidR="00D277B7" w:rsidRPr="00AD64CE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la missió del teu projecte escènic</w:t>
      </w:r>
    </w:p>
    <w:p w14:paraId="41469B00" w14:textId="31D0C8F3" w:rsidR="00D277B7" w:rsidRPr="00AD64CE" w:rsidRDefault="00D277B7" w:rsidP="00AD64CE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el projecte per al qual sol·licites l</w:t>
      </w:r>
      <w:r w:rsidR="009A5F36" w:rsidRPr="00AD64CE">
        <w:rPr>
          <w:rFonts w:ascii="Arial" w:hAnsi="Arial" w:cs="Arial"/>
          <w:color w:val="808080" w:themeColor="background1" w:themeShade="80"/>
          <w:lang w:val="ca-ES"/>
        </w:rPr>
        <w:t>’ajut</w:t>
      </w:r>
      <w:r w:rsidR="00AD64CE" w:rsidRPr="00AD64CE">
        <w:rPr>
          <w:rFonts w:ascii="Arial" w:hAnsi="Arial" w:cs="Arial"/>
          <w:color w:val="808080" w:themeColor="background1" w:themeShade="80"/>
          <w:lang w:val="ca-ES"/>
        </w:rPr>
        <w:t>,</w:t>
      </w:r>
      <w:r w:rsidR="009A5F36" w:rsidRPr="00AD64CE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fent referència als objectius i activitats principals, la localització i context social, </w:t>
      </w:r>
      <w:r w:rsidR="00AD64CE" w:rsidRPr="00AD64CE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persones implicades (participants i beneficiàries)</w:t>
      </w:r>
    </w:p>
    <w:p w14:paraId="5C3BEFE5" w14:textId="32B83D70" w:rsidR="00D277B7" w:rsidRPr="000C1EFC" w:rsidRDefault="00D277B7" w:rsidP="00AD64CE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Aquest resum podrà ser utilitzat pel Teatre Lliure a l'efecte de comunicació</w:t>
      </w:r>
    </w:p>
    <w:p w14:paraId="0E6636A6" w14:textId="62866990" w:rsidR="00B256CF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  <w:permStart w:id="727994177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         </w:t>
      </w:r>
      <w:r w:rsidRPr="007F3B30">
        <w:rPr>
          <w:rFonts w:ascii="Arial" w:hAnsi="Arial" w:cs="Arial"/>
          <w:lang w:val="ca-ES"/>
        </w:rPr>
        <w:t xml:space="preserve">     </w:t>
      </w:r>
    </w:p>
    <w:permEnd w:id="727994177"/>
    <w:p w14:paraId="598C9F5D" w14:textId="77777777" w:rsidR="007F3B30" w:rsidRPr="007F3B30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</w:p>
    <w:p w14:paraId="296133B6" w14:textId="2DA42D2F" w:rsidR="00BC4409" w:rsidRPr="000C1EFC" w:rsidRDefault="00AD64CE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descripció del projecte</w:t>
      </w:r>
    </w:p>
    <w:p w14:paraId="50773499" w14:textId="77777777" w:rsidR="00221A48" w:rsidRPr="00221A48" w:rsidRDefault="00BC4409" w:rsidP="00FF2E4B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lang w:val="ca-ES"/>
        </w:rPr>
        <w:t xml:space="preserve">Tractament </w:t>
      </w:r>
      <w:r w:rsidR="00E62F2F" w:rsidRPr="00221A48">
        <w:rPr>
          <w:rFonts w:ascii="Arial" w:hAnsi="Arial" w:cs="Arial"/>
          <w:lang w:val="ca-ES"/>
        </w:rPr>
        <w:t>dramatúrgic</w:t>
      </w:r>
      <w:r w:rsidRPr="00221A48">
        <w:rPr>
          <w:rFonts w:ascii="Arial" w:hAnsi="Arial" w:cs="Arial"/>
          <w:lang w:val="ca-ES"/>
        </w:rPr>
        <w:t xml:space="preserve"> i artístic</w:t>
      </w:r>
    </w:p>
    <w:p w14:paraId="7CBD5A6B" w14:textId="68B604FA" w:rsidR="00221A48" w:rsidRPr="007F3B30" w:rsidRDefault="009E5826" w:rsidP="007F3B30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 xml:space="preserve">En un màxim de </w:t>
      </w:r>
      <w:r w:rsidR="00997583" w:rsidRPr="00221A48">
        <w:rPr>
          <w:rFonts w:ascii="Arial" w:hAnsi="Arial" w:cs="Arial"/>
          <w:color w:val="808080" w:themeColor="background1" w:themeShade="80"/>
          <w:lang w:val="ca-ES"/>
        </w:rPr>
        <w:t>1</w:t>
      </w:r>
      <w:r w:rsidRPr="00221A48">
        <w:rPr>
          <w:rFonts w:ascii="Arial" w:hAnsi="Arial" w:cs="Arial"/>
          <w:color w:val="808080" w:themeColor="background1" w:themeShade="80"/>
          <w:lang w:val="ca-ES"/>
        </w:rPr>
        <w:t>000 caràcters, explica, si us plau</w:t>
      </w:r>
      <w:r w:rsidR="00221A48" w:rsidRPr="00221A48">
        <w:rPr>
          <w:rFonts w:ascii="Arial" w:hAnsi="Arial" w:cs="Arial"/>
          <w:color w:val="808080" w:themeColor="background1" w:themeShade="80"/>
          <w:lang w:val="ca-ES"/>
        </w:rPr>
        <w:t xml:space="preserve">, </w:t>
      </w:r>
      <w:r w:rsidR="00BC4409" w:rsidRPr="00221A48">
        <w:rPr>
          <w:rFonts w:ascii="Arial" w:hAnsi="Arial" w:cs="Arial"/>
          <w:color w:val="808080" w:themeColor="background1" w:themeShade="80"/>
          <w:lang w:val="ca-ES"/>
        </w:rPr>
        <w:t>què i com serà el tractament dels continguts</w:t>
      </w:r>
    </w:p>
    <w:p w14:paraId="3337EDEA" w14:textId="08BFD258" w:rsidR="00221A48" w:rsidRPr="007F3B30" w:rsidRDefault="007F3B30" w:rsidP="00221A48">
      <w:pPr>
        <w:spacing w:before="120" w:line="288" w:lineRule="auto"/>
        <w:rPr>
          <w:rFonts w:ascii="Arial" w:hAnsi="Arial" w:cs="Arial"/>
          <w:lang w:val="ca-ES"/>
        </w:rPr>
      </w:pPr>
      <w:permStart w:id="2126585010" w:edGrp="everyone"/>
      <w:r w:rsidRPr="007F3B30">
        <w:rPr>
          <w:rFonts w:ascii="Arial" w:hAnsi="Arial" w:cs="Arial"/>
          <w:lang w:val="ca-ES"/>
        </w:rPr>
        <w:t xml:space="preserve">  </w:t>
      </w:r>
      <w:r w:rsidRPr="007F3B30">
        <w:rPr>
          <w:rFonts w:ascii="Arial" w:hAnsi="Arial" w:cs="Arial"/>
          <w:lang w:val="ca-ES"/>
        </w:rPr>
        <w:t xml:space="preserve">  </w:t>
      </w:r>
      <w:r w:rsidRPr="007F3B30">
        <w:rPr>
          <w:rFonts w:ascii="Arial" w:hAnsi="Arial" w:cs="Arial"/>
          <w:lang w:val="ca-ES"/>
        </w:rPr>
        <w:t xml:space="preserve">         </w:t>
      </w:r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</w:t>
      </w:r>
      <w:r>
        <w:rPr>
          <w:rFonts w:ascii="Arial" w:hAnsi="Arial" w:cs="Arial"/>
          <w:lang w:val="ca-ES"/>
        </w:rPr>
        <w:t xml:space="preserve">        </w:t>
      </w:r>
      <w:r w:rsidRPr="007F3B30">
        <w:rPr>
          <w:rFonts w:ascii="Arial" w:hAnsi="Arial" w:cs="Arial"/>
          <w:lang w:val="ca-ES"/>
        </w:rPr>
        <w:t xml:space="preserve">                       </w:t>
      </w:r>
      <w:permEnd w:id="2126585010"/>
    </w:p>
    <w:p w14:paraId="3F387E45" w14:textId="509268F1" w:rsidR="00BC4409" w:rsidRPr="00221A48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Objectius del projecte i públic potencial </w:t>
      </w:r>
    </w:p>
    <w:p w14:paraId="7550EF56" w14:textId="6C920E82" w:rsidR="00BC4409" w:rsidRPr="000C1EFC" w:rsidRDefault="00EB55B2" w:rsidP="00221A48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</w:t>
      </w:r>
      <w:r w:rsidR="003A07D5" w:rsidRPr="000C1EFC">
        <w:rPr>
          <w:rFonts w:ascii="Arial" w:hAnsi="Arial" w:cs="Arial"/>
          <w:color w:val="808080" w:themeColor="background1" w:themeShade="80"/>
          <w:lang w:val="ca-ES"/>
        </w:rPr>
        <w:t xml:space="preserve"> 1000 caràcters t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enint en compte l'anàlisi prèvi</w:t>
      </w:r>
      <w:r w:rsidR="447674ED" w:rsidRPr="000C1EFC">
        <w:rPr>
          <w:rFonts w:ascii="Arial" w:hAnsi="Arial" w:cs="Arial"/>
          <w:color w:val="808080" w:themeColor="background1" w:themeShade="80"/>
          <w:lang w:val="ca-ES"/>
        </w:rPr>
        <w:t>a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, descriu l'objectiu principal</w:t>
      </w:r>
      <w:r w:rsidR="00AD64CE">
        <w:rPr>
          <w:rFonts w:ascii="Arial" w:hAnsi="Arial" w:cs="Arial"/>
          <w:color w:val="808080" w:themeColor="background1" w:themeShade="80"/>
          <w:lang w:val="ca-ES"/>
        </w:rPr>
        <w:t xml:space="preserve">.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També </w:t>
      </w:r>
      <w:r w:rsidR="00AD64CE">
        <w:rPr>
          <w:rFonts w:ascii="Arial" w:hAnsi="Arial" w:cs="Arial"/>
          <w:color w:val="808080" w:themeColor="background1" w:themeShade="80"/>
          <w:lang w:val="ca-ES"/>
        </w:rPr>
        <w:t xml:space="preserve">hi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pots incloure els aspectes</w:t>
      </w:r>
      <w:r w:rsidR="00221A48" w:rsidRP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221A48" w:rsidRPr="000C1EFC">
        <w:rPr>
          <w:rFonts w:ascii="Arial" w:hAnsi="Arial" w:cs="Arial"/>
          <w:color w:val="808080" w:themeColor="background1" w:themeShade="80"/>
          <w:lang w:val="ca-ES"/>
        </w:rPr>
        <w:t>següents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:</w:t>
      </w:r>
    </w:p>
    <w:p w14:paraId="3CFAA104" w14:textId="67E5E7C5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l'impacte i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retorn social esperat</w:t>
      </w:r>
    </w:p>
    <w:p w14:paraId="75FFEA25" w14:textId="5666B063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l'origen del projecte,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motivac</w:t>
      </w:r>
      <w:r w:rsidR="00AD64CE">
        <w:rPr>
          <w:rFonts w:ascii="Arial" w:hAnsi="Arial" w:cs="Arial"/>
          <w:color w:val="808080" w:themeColor="background1" w:themeShade="80"/>
          <w:lang w:val="ca-ES"/>
        </w:rPr>
        <w:t>io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 xml:space="preserve">ns i 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les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intencions</w:t>
      </w:r>
    </w:p>
    <w:p w14:paraId="75C68985" w14:textId="7084F174" w:rsidR="00BC4409" w:rsidRPr="00AD64CE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quines innovacions i canvis aporta</w:t>
      </w:r>
    </w:p>
    <w:p w14:paraId="5C96ABBA" w14:textId="34DB2894" w:rsidR="00BC4409" w:rsidRDefault="00BC4409" w:rsidP="00AD64CE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AD64CE">
        <w:rPr>
          <w:rFonts w:ascii="Arial" w:hAnsi="Arial" w:cs="Arial"/>
          <w:color w:val="808080" w:themeColor="background1" w:themeShade="80"/>
          <w:lang w:val="ca-ES"/>
        </w:rPr>
        <w:t>qui</w:t>
      </w:r>
      <w:r w:rsidR="00221A48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1662F4" w:rsidRPr="00AD64CE">
        <w:rPr>
          <w:rFonts w:ascii="Arial" w:hAnsi="Arial" w:cs="Arial"/>
          <w:color w:val="808080" w:themeColor="background1" w:themeShade="80"/>
          <w:lang w:val="ca-ES"/>
        </w:rPr>
        <w:t xml:space="preserve">és el </w:t>
      </w:r>
      <w:r w:rsidRPr="00AD64CE">
        <w:rPr>
          <w:rFonts w:ascii="Arial" w:hAnsi="Arial" w:cs="Arial"/>
          <w:color w:val="808080" w:themeColor="background1" w:themeShade="80"/>
          <w:lang w:val="ca-ES"/>
        </w:rPr>
        <w:t>públic potencial</w:t>
      </w:r>
    </w:p>
    <w:p w14:paraId="56B0899C" w14:textId="4D9C0953" w:rsidR="007F3B30" w:rsidRDefault="007F3B30" w:rsidP="007F3B30">
      <w:pPr>
        <w:pStyle w:val="Prrafodelista"/>
        <w:spacing w:before="120" w:line="288" w:lineRule="auto"/>
        <w:ind w:left="1068"/>
        <w:rPr>
          <w:rFonts w:ascii="Arial" w:hAnsi="Arial" w:cs="Arial"/>
          <w:color w:val="808080" w:themeColor="background1" w:themeShade="80"/>
          <w:lang w:val="ca-ES"/>
        </w:rPr>
      </w:pPr>
    </w:p>
    <w:p w14:paraId="761EA551" w14:textId="77777777" w:rsidR="007F3B30" w:rsidRPr="00AD64CE" w:rsidRDefault="007F3B30" w:rsidP="007F3B30">
      <w:pPr>
        <w:pStyle w:val="Prrafodelista"/>
        <w:spacing w:before="120" w:line="288" w:lineRule="auto"/>
        <w:ind w:left="1068"/>
        <w:rPr>
          <w:rFonts w:ascii="Arial" w:hAnsi="Arial" w:cs="Arial"/>
          <w:color w:val="808080" w:themeColor="background1" w:themeShade="80"/>
          <w:lang w:val="ca-ES"/>
        </w:rPr>
      </w:pPr>
    </w:p>
    <w:p w14:paraId="03AEE6EE" w14:textId="77777777" w:rsidR="00221A48" w:rsidRPr="00221A48" w:rsidRDefault="00221A48" w:rsidP="00221A48">
      <w:pPr>
        <w:spacing w:before="120" w:line="288" w:lineRule="auto"/>
        <w:rPr>
          <w:rFonts w:ascii="Arial" w:eastAsia="Times New Roman" w:hAnsi="Arial" w:cs="Arial"/>
          <w:lang w:eastAsia="ca-ES"/>
        </w:rPr>
      </w:pPr>
    </w:p>
    <w:p w14:paraId="1FD6B8AC" w14:textId="77777777" w:rsidR="007F3B30" w:rsidRPr="007F3B30" w:rsidRDefault="007F3B30" w:rsidP="007F3B30">
      <w:pPr>
        <w:spacing w:before="120" w:line="288" w:lineRule="auto"/>
        <w:rPr>
          <w:rFonts w:ascii="Arial" w:hAnsi="Arial" w:cs="Arial"/>
          <w:lang w:val="ca-ES"/>
        </w:rPr>
      </w:pPr>
      <w:permStart w:id="10057772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0057772"/>
    </w:p>
    <w:p w14:paraId="3BE257F5" w14:textId="77777777" w:rsidR="00221A48" w:rsidRDefault="00221A48" w:rsidP="00221A48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27317C3C" w14:textId="3EA4306B" w:rsidR="00BC4409" w:rsidRPr="00221A48" w:rsidRDefault="00BC4409" w:rsidP="00221A48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ca-ES"/>
        </w:rPr>
      </w:pPr>
      <w:r w:rsidRPr="00221A48">
        <w:rPr>
          <w:rFonts w:ascii="Arial" w:hAnsi="Arial" w:cs="Arial"/>
          <w:lang w:val="ca-ES"/>
        </w:rPr>
        <w:t xml:space="preserve">Implicats en el projecte </w:t>
      </w:r>
    </w:p>
    <w:p w14:paraId="3077D314" w14:textId="04F541BB" w:rsidR="00BC4409" w:rsidRPr="000C1EFC" w:rsidRDefault="00E62043" w:rsidP="00221A48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En un màxim de 1000 caràcters 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ndica a continuació:</w:t>
      </w:r>
    </w:p>
    <w:p w14:paraId="7FE97277" w14:textId="5CA2D01E" w:rsidR="00BC4409" w:rsidRPr="00221A48" w:rsidRDefault="00BC4409" w:rsidP="00221A48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El perfil dels col·laboradors directes del projecte (persones, organismes, entitats, territoris, etc.)</w:t>
      </w:r>
    </w:p>
    <w:p w14:paraId="099AF7A0" w14:textId="6EB69C2E" w:rsidR="00275940" w:rsidRPr="007F3B30" w:rsidRDefault="00BC4409" w:rsidP="00275940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ca-ES"/>
        </w:rPr>
      </w:pPr>
      <w:r w:rsidRPr="00221A48">
        <w:rPr>
          <w:rFonts w:ascii="Arial" w:hAnsi="Arial" w:cs="Arial"/>
          <w:color w:val="808080" w:themeColor="background1" w:themeShade="80"/>
          <w:lang w:val="ca-ES"/>
        </w:rPr>
        <w:t>De quina forma estaran implicats en les diferents fases del projecte</w:t>
      </w:r>
    </w:p>
    <w:p w14:paraId="011B0D15" w14:textId="77777777" w:rsidR="007F3B30" w:rsidRPr="007F3B30" w:rsidRDefault="007F3B30" w:rsidP="007F3B30">
      <w:pPr>
        <w:spacing w:before="120" w:line="288" w:lineRule="auto"/>
        <w:rPr>
          <w:rFonts w:ascii="Arial" w:hAnsi="Arial" w:cs="Arial"/>
          <w:lang w:val="ca-ES"/>
        </w:rPr>
      </w:pPr>
      <w:permStart w:id="508969161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508969161"/>
    </w:p>
    <w:p w14:paraId="7A425BCE" w14:textId="77777777" w:rsidR="00B256CF" w:rsidRPr="000C1EFC" w:rsidRDefault="00B256CF" w:rsidP="007F3B30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</w:p>
    <w:p w14:paraId="490F2F59" w14:textId="62D0D199" w:rsidR="0036500B" w:rsidRPr="000C1EFC" w:rsidRDefault="00192145" w:rsidP="000C1EFC">
      <w:pPr>
        <w:spacing w:before="120" w:line="288" w:lineRule="auto"/>
        <w:rPr>
          <w:rFonts w:ascii="Arial" w:hAnsi="Arial" w:cs="Arial"/>
          <w:b/>
          <w:bCs/>
          <w:lang w:val="ca-ES"/>
        </w:rPr>
      </w:pPr>
      <w:r>
        <w:rPr>
          <w:rFonts w:ascii="Arial" w:hAnsi="Arial" w:cs="Arial"/>
          <w:b/>
          <w:bCs/>
          <w:lang w:val="ca-ES"/>
        </w:rPr>
        <w:t>currículum</w:t>
      </w:r>
      <w:r w:rsidR="00221A48">
        <w:rPr>
          <w:rFonts w:ascii="Arial" w:hAnsi="Arial" w:cs="Arial"/>
          <w:b/>
          <w:bCs/>
          <w:lang w:val="ca-ES"/>
        </w:rPr>
        <w:t xml:space="preserve"> </w:t>
      </w:r>
      <w:proofErr w:type="spellStart"/>
      <w:r w:rsidR="00275940">
        <w:rPr>
          <w:rFonts w:ascii="Arial" w:hAnsi="Arial" w:cs="Arial"/>
          <w:b/>
          <w:bCs/>
          <w:lang w:val="ca-ES"/>
        </w:rPr>
        <w:t>v</w:t>
      </w:r>
      <w:r w:rsidR="00221A48">
        <w:rPr>
          <w:rFonts w:ascii="Arial" w:hAnsi="Arial" w:cs="Arial"/>
          <w:b/>
          <w:bCs/>
          <w:lang w:val="ca-ES"/>
        </w:rPr>
        <w:t>itae</w:t>
      </w:r>
      <w:proofErr w:type="spellEnd"/>
    </w:p>
    <w:p w14:paraId="6BFD8920" w14:textId="6BE8797F" w:rsidR="0036500B" w:rsidRPr="000C1EFC" w:rsidRDefault="0036500B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Escriu de forma breu la teva trajectòria professional i/o dels integrants de la companyia</w:t>
      </w:r>
    </w:p>
    <w:p w14:paraId="70AD2E25" w14:textId="2F238825" w:rsidR="00221A48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  <w:permStart w:id="1577059126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</w:p>
    <w:permEnd w:id="1577059126"/>
    <w:p w14:paraId="012AB502" w14:textId="77777777" w:rsidR="007F3B30" w:rsidRPr="007F3B30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</w:p>
    <w:p w14:paraId="0E93F8EB" w14:textId="52E111D0" w:rsidR="00BC4409" w:rsidRPr="000C1EFC" w:rsidRDefault="00221A48" w:rsidP="000C1EFC">
      <w:pPr>
        <w:spacing w:before="120" w:line="288" w:lineRule="auto"/>
        <w:rPr>
          <w:rFonts w:ascii="Arial" w:hAnsi="Arial" w:cs="Arial"/>
          <w:color w:val="FF0000"/>
          <w:lang w:val="ca-ES"/>
        </w:rPr>
      </w:pPr>
      <w:r w:rsidRPr="000C1EFC">
        <w:rPr>
          <w:rFonts w:ascii="Arial" w:hAnsi="Arial" w:cs="Arial"/>
          <w:b/>
          <w:bCs/>
          <w:lang w:val="ca-ES"/>
        </w:rPr>
        <w:t>annexos</w:t>
      </w:r>
    </w:p>
    <w:p w14:paraId="5DC11308" w14:textId="78051722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>
        <w:rPr>
          <w:rFonts w:ascii="Arial" w:hAnsi="Arial" w:cs="Arial"/>
          <w:color w:val="808080" w:themeColor="background1" w:themeShade="80"/>
          <w:lang w:val="ca-ES"/>
        </w:rPr>
        <w:t>P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ots adjuntar </w:t>
      </w:r>
      <w:r>
        <w:rPr>
          <w:rFonts w:ascii="Arial" w:hAnsi="Arial" w:cs="Arial"/>
          <w:color w:val="808080" w:themeColor="background1" w:themeShade="80"/>
          <w:lang w:val="ca-ES"/>
        </w:rPr>
        <w:t xml:space="preserve">a aquest formulari algun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arxiu que complet</w:t>
      </w:r>
      <w:r>
        <w:rPr>
          <w:rFonts w:ascii="Arial" w:hAnsi="Arial" w:cs="Arial"/>
          <w:color w:val="808080" w:themeColor="background1" w:themeShade="80"/>
          <w:lang w:val="ca-ES"/>
        </w:rPr>
        <w:t>i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la </w:t>
      </w:r>
      <w:r w:rsidR="00244858" w:rsidRPr="000C1EFC">
        <w:rPr>
          <w:rFonts w:ascii="Arial" w:hAnsi="Arial" w:cs="Arial"/>
          <w:color w:val="808080" w:themeColor="background1" w:themeShade="80"/>
          <w:lang w:val="ca-ES"/>
        </w:rPr>
        <w:t>sol·licitud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 xml:space="preserve"> de</w:t>
      </w:r>
      <w:r w:rsidR="006D3E90" w:rsidRPr="000C1EFC">
        <w:rPr>
          <w:rFonts w:ascii="Arial" w:hAnsi="Arial" w:cs="Arial"/>
          <w:color w:val="808080" w:themeColor="background1" w:themeShade="80"/>
          <w:lang w:val="ca-ES"/>
        </w:rPr>
        <w:t xml:space="preserve"> </w:t>
      </w:r>
      <w:r w:rsidR="00695C5C" w:rsidRPr="000C1EFC">
        <w:rPr>
          <w:rFonts w:ascii="Arial" w:hAnsi="Arial" w:cs="Arial"/>
          <w:color w:val="808080" w:themeColor="background1" w:themeShade="80"/>
          <w:lang w:val="ca-ES"/>
        </w:rPr>
        <w:t xml:space="preserve">l’ajut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i qualsevol altre document que desitgis fer arribar a</w:t>
      </w:r>
      <w:r w:rsidR="00747E00" w:rsidRPr="000C1EFC">
        <w:rPr>
          <w:rFonts w:ascii="Arial" w:hAnsi="Arial" w:cs="Arial"/>
          <w:color w:val="808080" w:themeColor="background1" w:themeShade="80"/>
          <w:lang w:val="ca-ES"/>
        </w:rPr>
        <w:t xml:space="preserve">l </w:t>
      </w:r>
      <w:r w:rsidR="00BC4409" w:rsidRPr="000C1EFC">
        <w:rPr>
          <w:rFonts w:ascii="Arial" w:hAnsi="Arial" w:cs="Arial"/>
          <w:color w:val="808080" w:themeColor="background1" w:themeShade="80"/>
          <w:lang w:val="ca-ES"/>
        </w:rPr>
        <w:t>Teatre Lliure</w:t>
      </w:r>
    </w:p>
    <w:p w14:paraId="76557C3E" w14:textId="2893C94E" w:rsidR="007F3B30" w:rsidRPr="007F3B30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  <w:permStart w:id="1243105419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1243105419"/>
    </w:p>
    <w:p w14:paraId="11CA0613" w14:textId="77777777" w:rsidR="008E1EAF" w:rsidRPr="000C1EFC" w:rsidRDefault="008E1EAF" w:rsidP="000C1EFC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>Informació complementària</w:t>
      </w:r>
    </w:p>
    <w:p w14:paraId="0E57D342" w14:textId="1E6BB73F" w:rsidR="008E1EAF" w:rsidRPr="000C1EFC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Si vols afegir informació complementària, fes-ho en aquest apartat</w:t>
      </w:r>
    </w:p>
    <w:p w14:paraId="15190AA0" w14:textId="489E7207" w:rsidR="007F3B30" w:rsidRPr="007F3B30" w:rsidRDefault="007F3B30" w:rsidP="000C1EFC">
      <w:pPr>
        <w:spacing w:before="120" w:line="288" w:lineRule="auto"/>
        <w:rPr>
          <w:rFonts w:ascii="Arial" w:hAnsi="Arial" w:cs="Arial"/>
          <w:lang w:val="ca-ES"/>
        </w:rPr>
      </w:pPr>
      <w:permStart w:id="471537865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471537865"/>
    </w:p>
    <w:p w14:paraId="6B3B099E" w14:textId="4F20E6A4" w:rsidR="00BC4409" w:rsidRPr="000C1EFC" w:rsidRDefault="00BC4409" w:rsidP="000C1EFC">
      <w:pPr>
        <w:spacing w:before="120" w:line="288" w:lineRule="auto"/>
        <w:rPr>
          <w:rFonts w:ascii="Arial" w:hAnsi="Arial" w:cs="Arial"/>
          <w:lang w:val="ca-ES"/>
        </w:rPr>
      </w:pPr>
      <w:r w:rsidRPr="000C1EFC">
        <w:rPr>
          <w:rFonts w:ascii="Arial" w:hAnsi="Arial" w:cs="Arial"/>
          <w:lang w:val="ca-ES"/>
        </w:rPr>
        <w:t xml:space="preserve">Comentaris sobre el procés de </w:t>
      </w:r>
      <w:r w:rsidR="00244858" w:rsidRPr="000C1EFC">
        <w:rPr>
          <w:rFonts w:ascii="Arial" w:hAnsi="Arial" w:cs="Arial"/>
          <w:lang w:val="ca-ES"/>
        </w:rPr>
        <w:t>sol·licitud</w:t>
      </w:r>
      <w:r w:rsidRPr="000C1EFC">
        <w:rPr>
          <w:rFonts w:ascii="Arial" w:hAnsi="Arial" w:cs="Arial"/>
          <w:lang w:val="ca-ES"/>
        </w:rPr>
        <w:t xml:space="preserve"> d</w:t>
      </w:r>
      <w:r w:rsidR="005E1525" w:rsidRPr="000C1EFC">
        <w:rPr>
          <w:rFonts w:ascii="Arial" w:hAnsi="Arial" w:cs="Arial"/>
          <w:lang w:val="ca-ES"/>
        </w:rPr>
        <w:t>’</w:t>
      </w:r>
      <w:r w:rsidR="00627F14" w:rsidRPr="000C1EFC">
        <w:rPr>
          <w:rFonts w:ascii="Arial" w:hAnsi="Arial" w:cs="Arial"/>
          <w:lang w:val="ca-ES"/>
        </w:rPr>
        <w:t>a</w:t>
      </w:r>
      <w:r w:rsidR="005E1525" w:rsidRPr="000C1EFC">
        <w:rPr>
          <w:rFonts w:ascii="Arial" w:hAnsi="Arial" w:cs="Arial"/>
          <w:lang w:val="ca-ES"/>
        </w:rPr>
        <w:t>juts</w:t>
      </w:r>
    </w:p>
    <w:p w14:paraId="240445BE" w14:textId="2EE20368" w:rsidR="00BC4409" w:rsidRPr="000C1EFC" w:rsidRDefault="00BC4409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ca-ES"/>
        </w:rPr>
      </w:pPr>
      <w:r w:rsidRPr="000C1EFC">
        <w:rPr>
          <w:rFonts w:ascii="Arial" w:hAnsi="Arial" w:cs="Arial"/>
          <w:color w:val="808080" w:themeColor="background1" w:themeShade="80"/>
          <w:lang w:val="ca-ES"/>
        </w:rPr>
        <w:t>Vols fer-nos arribar algun suggeriment sobre el procés de sol·licitud d</w:t>
      </w:r>
      <w:r w:rsidR="004D51B7" w:rsidRPr="000C1EFC">
        <w:rPr>
          <w:rFonts w:ascii="Arial" w:hAnsi="Arial" w:cs="Arial"/>
          <w:color w:val="808080" w:themeColor="background1" w:themeShade="80"/>
          <w:lang w:val="ca-ES"/>
        </w:rPr>
        <w:t>’ajuts</w:t>
      </w:r>
      <w:r w:rsidRPr="000C1EFC">
        <w:rPr>
          <w:rFonts w:ascii="Arial" w:hAnsi="Arial" w:cs="Arial"/>
          <w:color w:val="808080" w:themeColor="background1" w:themeShade="80"/>
          <w:lang w:val="ca-ES"/>
        </w:rPr>
        <w:t xml:space="preserve"> en línia? Ens ajudarà a millorar. Gràcies per endavant!</w:t>
      </w:r>
    </w:p>
    <w:bookmarkEnd w:id="0"/>
    <w:p w14:paraId="5A4873EA" w14:textId="77777777" w:rsidR="007F3B30" w:rsidRPr="007F3B30" w:rsidRDefault="007F3B30" w:rsidP="007F3B30">
      <w:pPr>
        <w:spacing w:before="120" w:line="288" w:lineRule="auto"/>
        <w:rPr>
          <w:rFonts w:ascii="Arial" w:hAnsi="Arial" w:cs="Arial"/>
          <w:lang w:val="ca-ES"/>
        </w:rPr>
      </w:pPr>
      <w:permStart w:id="48383687" w:edGrp="everyone"/>
      <w:r w:rsidRPr="007F3B30">
        <w:rPr>
          <w:rFonts w:ascii="Arial" w:hAnsi="Arial" w:cs="Arial"/>
          <w:lang w:val="ca-ES"/>
        </w:rPr>
        <w:t xml:space="preserve">                                                                                                      </w:t>
      </w:r>
      <w:permEnd w:id="48383687"/>
    </w:p>
    <w:p w14:paraId="0C9B48BE" w14:textId="77777777" w:rsidR="007F3B30" w:rsidRDefault="007F3B30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ca-ES"/>
        </w:rPr>
      </w:pPr>
    </w:p>
    <w:p w14:paraId="6E33B1F7" w14:textId="01895555" w:rsidR="00221A48" w:rsidRPr="00B256CF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ca-ES"/>
        </w:rPr>
      </w:pPr>
      <w:r w:rsidRPr="00B256CF">
        <w:rPr>
          <w:rFonts w:ascii="Arial" w:hAnsi="Arial" w:cs="Arial"/>
          <w:b/>
          <w:bCs/>
          <w:sz w:val="22"/>
          <w:szCs w:val="22"/>
          <w:lang w:val="ca-ES"/>
        </w:rPr>
        <w:t>avís legal</w:t>
      </w:r>
    </w:p>
    <w:p w14:paraId="4FD692B1" w14:textId="04092742" w:rsidR="145583CE" w:rsidRPr="00221A48" w:rsidRDefault="145583CE" w:rsidP="000C1EFC">
      <w:pPr>
        <w:spacing w:before="120" w:line="288" w:lineRule="auto"/>
        <w:rPr>
          <w:rFonts w:ascii="Arial" w:hAnsi="Arial" w:cs="Arial"/>
          <w:sz w:val="22"/>
          <w:szCs w:val="22"/>
          <w:lang w:val="ca-ES"/>
        </w:rPr>
      </w:pPr>
      <w:r w:rsidRPr="00221A48">
        <w:rPr>
          <w:rFonts w:ascii="Arial" w:hAnsi="Arial" w:cs="Arial"/>
          <w:sz w:val="22"/>
          <w:szCs w:val="22"/>
          <w:lang w:val="ca-ES"/>
        </w:rPr>
        <w:t>De conformitat amb el que disposen les normatives vigents en protecció de dades, RGPD i LOPD, s’informa als participants d’aquesta convocatòria, que les dades recollides en els formularis que recullen les propostes, seran tractades sota la responsabilitat del LLIURE per gestionar la pertinent selecció, i es conservaran mentre hi hagi un interès mutu en la realització del projecte al que es corresponen. Les dades, no seran cedides a tercers, llevat obligació legal i s’informa als interessats, que podran exercir els drets d'accés, rectificació, portabilitat, supressió, limitació i oposició enviant un missatge a lopd@teatrelliure.com.</w:t>
      </w:r>
    </w:p>
    <w:sectPr w:rsidR="145583CE" w:rsidRPr="00221A48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E05A" w14:textId="77777777" w:rsidR="00706A37" w:rsidRDefault="00706A37" w:rsidP="000C1EFC">
      <w:r>
        <w:separator/>
      </w:r>
    </w:p>
  </w:endnote>
  <w:endnote w:type="continuationSeparator" w:id="0">
    <w:p w14:paraId="6BA21E6D" w14:textId="77777777" w:rsidR="00706A37" w:rsidRDefault="00706A37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02AE7" w14:textId="77777777" w:rsidR="00706A37" w:rsidRDefault="00706A37" w:rsidP="000C1EFC">
      <w:r>
        <w:separator/>
      </w:r>
    </w:p>
  </w:footnote>
  <w:footnote w:type="continuationSeparator" w:id="0">
    <w:p w14:paraId="252E3965" w14:textId="77777777" w:rsidR="00706A37" w:rsidRDefault="00706A37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FLWMEdXcmZLHQxmFrt+RJy9qf7Ec6W+mMbKWfXjxFS8IKWDTkqQje1Mwj+qQzx7Buq5AvQEIEjNlwnlY6DPZA==" w:salt="zCYSo8gHeVljcUb/9o80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24215"/>
    <w:rsid w:val="00153034"/>
    <w:rsid w:val="00162D55"/>
    <w:rsid w:val="00164285"/>
    <w:rsid w:val="001662F4"/>
    <w:rsid w:val="00177EEE"/>
    <w:rsid w:val="00183823"/>
    <w:rsid w:val="00191895"/>
    <w:rsid w:val="00192145"/>
    <w:rsid w:val="0019352D"/>
    <w:rsid w:val="001A5A92"/>
    <w:rsid w:val="001C1C2A"/>
    <w:rsid w:val="001C7055"/>
    <w:rsid w:val="0020238E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2D65C6"/>
    <w:rsid w:val="0035214D"/>
    <w:rsid w:val="003615B2"/>
    <w:rsid w:val="00363D8F"/>
    <w:rsid w:val="0036500B"/>
    <w:rsid w:val="00365F4F"/>
    <w:rsid w:val="00372F92"/>
    <w:rsid w:val="003A07D5"/>
    <w:rsid w:val="003A6792"/>
    <w:rsid w:val="003C09AA"/>
    <w:rsid w:val="00415362"/>
    <w:rsid w:val="00425944"/>
    <w:rsid w:val="00457FD1"/>
    <w:rsid w:val="00475E38"/>
    <w:rsid w:val="004C725C"/>
    <w:rsid w:val="004C7E84"/>
    <w:rsid w:val="004D51B7"/>
    <w:rsid w:val="004E4089"/>
    <w:rsid w:val="004F7285"/>
    <w:rsid w:val="005410D3"/>
    <w:rsid w:val="0055085A"/>
    <w:rsid w:val="0057052E"/>
    <w:rsid w:val="00574C23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06A37"/>
    <w:rsid w:val="00710EE1"/>
    <w:rsid w:val="00732E74"/>
    <w:rsid w:val="00743A4E"/>
    <w:rsid w:val="007442F6"/>
    <w:rsid w:val="00747E00"/>
    <w:rsid w:val="00754B28"/>
    <w:rsid w:val="00794440"/>
    <w:rsid w:val="007A1BAB"/>
    <w:rsid w:val="007B248C"/>
    <w:rsid w:val="007E0FE5"/>
    <w:rsid w:val="007E34F6"/>
    <w:rsid w:val="007F3B30"/>
    <w:rsid w:val="0080669A"/>
    <w:rsid w:val="00867430"/>
    <w:rsid w:val="00871042"/>
    <w:rsid w:val="00872022"/>
    <w:rsid w:val="00880486"/>
    <w:rsid w:val="00891D9F"/>
    <w:rsid w:val="00894A35"/>
    <w:rsid w:val="008B1F52"/>
    <w:rsid w:val="008B57BD"/>
    <w:rsid w:val="008C522A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97583"/>
    <w:rsid w:val="009A2F1D"/>
    <w:rsid w:val="009A5F36"/>
    <w:rsid w:val="009C2549"/>
    <w:rsid w:val="009E5826"/>
    <w:rsid w:val="009E5A54"/>
    <w:rsid w:val="00A062CB"/>
    <w:rsid w:val="00A11998"/>
    <w:rsid w:val="00A163E2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0AE8"/>
    <w:rsid w:val="00B02762"/>
    <w:rsid w:val="00B25452"/>
    <w:rsid w:val="00B256CF"/>
    <w:rsid w:val="00B44002"/>
    <w:rsid w:val="00B52BCD"/>
    <w:rsid w:val="00B663B1"/>
    <w:rsid w:val="00B67629"/>
    <w:rsid w:val="00BB6306"/>
    <w:rsid w:val="00BC4409"/>
    <w:rsid w:val="00C13876"/>
    <w:rsid w:val="00C14FC0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95627"/>
    <w:rsid w:val="00EB04D0"/>
    <w:rsid w:val="00EB55B2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iratarrega.cat/" TargetMode="External"/><Relationship Id="R6e30d3fb91ef4163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54E44C1A61CD44A91120D60148CA68" ma:contentTypeVersion="13" ma:contentTypeDescription="Crear nuevo documento." ma:contentTypeScope="" ma:versionID="36e62c73256ea77bfe2bfe7a0415b09c">
  <xsd:schema xmlns:xsd="http://www.w3.org/2001/XMLSchema" xmlns:xs="http://www.w3.org/2001/XMLSchema" xmlns:p="http://schemas.microsoft.com/office/2006/metadata/properties" xmlns:ns3="64f571fe-2b87-47fa-a5d7-266f5e38a112" xmlns:ns4="8bc51df7-9208-44b2-9b9e-0f797f28716f" targetNamespace="http://schemas.microsoft.com/office/2006/metadata/properties" ma:root="true" ma:fieldsID="3cccb3bc50d000e2633994fd52535882" ns3:_="" ns4:_="">
    <xsd:import namespace="64f571fe-2b87-47fa-a5d7-266f5e38a112"/>
    <xsd:import namespace="8bc51df7-9208-44b2-9b9e-0f797f2871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571fe-2b87-47fa-a5d7-266f5e38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1df7-9208-44b2-9b9e-0f797f2871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98EC8-311B-488A-8540-263BDCFA1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571fe-2b87-47fa-a5d7-266f5e38a112"/>
    <ds:schemaRef ds:uri="8bc51df7-9208-44b2-9b9e-0f797f287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837</Words>
  <Characters>4775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6</cp:revision>
  <dcterms:created xsi:type="dcterms:W3CDTF">2020-04-30T08:36:00Z</dcterms:created>
  <dcterms:modified xsi:type="dcterms:W3CDTF">2020-04-30T20:02:00Z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0x010100FA54E44C1A61CD44A91120D60148CA68</vt:lpwstr>
  </property>
</Properties>
</file>